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D457D" w14:textId="77777777" w:rsidR="00575195" w:rsidRPr="007C726C" w:rsidRDefault="00575195" w:rsidP="00575195">
      <w:pPr>
        <w:pStyle w:val="Titel"/>
        <w:tabs>
          <w:tab w:val="left" w:pos="2670"/>
          <w:tab w:val="center" w:pos="5471"/>
          <w:tab w:val="left" w:pos="9240"/>
        </w:tabs>
        <w:jc w:val="center"/>
        <w:rPr>
          <w:b/>
          <w:color w:val="215868" w:themeColor="accent5" w:themeShade="80"/>
          <w:sz w:val="36"/>
          <w:szCs w:val="36"/>
        </w:rPr>
      </w:pPr>
      <w:r w:rsidRPr="007C726C">
        <w:rPr>
          <w:b/>
          <w:color w:val="215868" w:themeColor="accent5" w:themeShade="80"/>
          <w:sz w:val="36"/>
          <w:szCs w:val="36"/>
        </w:rPr>
        <w:t>Liebe Eltern!</w:t>
      </w:r>
    </w:p>
    <w:p w14:paraId="62FFA7E5" w14:textId="77777777" w:rsidR="00575195" w:rsidRPr="007C726C" w:rsidRDefault="00575195" w:rsidP="00575195">
      <w:pPr>
        <w:pStyle w:val="Titel"/>
        <w:jc w:val="center"/>
        <w:rPr>
          <w:color w:val="215868" w:themeColor="accent5" w:themeShade="80"/>
          <w:sz w:val="32"/>
          <w:szCs w:val="32"/>
        </w:rPr>
      </w:pPr>
    </w:p>
    <w:p w14:paraId="04D8F415" w14:textId="77777777" w:rsidR="00575195" w:rsidRPr="007C726C" w:rsidRDefault="00575195" w:rsidP="00575195">
      <w:pPr>
        <w:pStyle w:val="Titel"/>
        <w:jc w:val="center"/>
        <w:rPr>
          <w:color w:val="215868" w:themeColor="accent5" w:themeShade="80"/>
          <w:sz w:val="32"/>
          <w:szCs w:val="32"/>
        </w:rPr>
      </w:pPr>
      <w:r w:rsidRPr="007C726C">
        <w:rPr>
          <w:color w:val="215868" w:themeColor="accent5" w:themeShade="80"/>
          <w:sz w:val="32"/>
          <w:szCs w:val="32"/>
        </w:rPr>
        <w:t>Das 1. Halbjahr des Kindergartenjahres ist schon wieder vorbei.</w:t>
      </w:r>
    </w:p>
    <w:p w14:paraId="12186EB9" w14:textId="77777777" w:rsidR="00575195" w:rsidRPr="007C726C" w:rsidRDefault="00575195" w:rsidP="00575195">
      <w:pPr>
        <w:pStyle w:val="Titel"/>
        <w:jc w:val="center"/>
        <w:rPr>
          <w:color w:val="215868" w:themeColor="accent5" w:themeShade="80"/>
          <w:sz w:val="32"/>
          <w:szCs w:val="32"/>
        </w:rPr>
      </w:pPr>
      <w:r w:rsidRPr="007C726C">
        <w:rPr>
          <w:color w:val="215868" w:themeColor="accent5" w:themeShade="80"/>
          <w:sz w:val="32"/>
          <w:szCs w:val="32"/>
        </w:rPr>
        <w:t>Wir möchten Ihnen hiermit die TERMINE für das</w:t>
      </w:r>
    </w:p>
    <w:p w14:paraId="4E5C5F4F" w14:textId="63BA20E3" w:rsidR="00575195" w:rsidRPr="007C726C" w:rsidRDefault="00575195" w:rsidP="00575195">
      <w:pPr>
        <w:pStyle w:val="Titel"/>
        <w:jc w:val="center"/>
        <w:rPr>
          <w:b/>
          <w:color w:val="215868" w:themeColor="accent5" w:themeShade="80"/>
          <w:sz w:val="32"/>
          <w:szCs w:val="32"/>
        </w:rPr>
      </w:pPr>
      <w:r w:rsidRPr="007C726C">
        <w:rPr>
          <w:color w:val="215868" w:themeColor="accent5" w:themeShade="80"/>
          <w:sz w:val="32"/>
          <w:szCs w:val="32"/>
        </w:rPr>
        <w:t xml:space="preserve">2. Kindergartenhalbjahr, </w:t>
      </w:r>
      <w:r w:rsidR="00B777A0">
        <w:rPr>
          <w:b/>
          <w:color w:val="215868" w:themeColor="accent5" w:themeShade="80"/>
          <w:sz w:val="32"/>
          <w:szCs w:val="32"/>
        </w:rPr>
        <w:t>Januar 20</w:t>
      </w:r>
      <w:r w:rsidR="004A5FD3">
        <w:rPr>
          <w:b/>
          <w:color w:val="215868" w:themeColor="accent5" w:themeShade="80"/>
          <w:sz w:val="32"/>
          <w:szCs w:val="32"/>
        </w:rPr>
        <w:t>2</w:t>
      </w:r>
      <w:r w:rsidR="00FC44D5">
        <w:rPr>
          <w:b/>
          <w:color w:val="215868" w:themeColor="accent5" w:themeShade="80"/>
          <w:sz w:val="32"/>
          <w:szCs w:val="32"/>
        </w:rPr>
        <w:t>3</w:t>
      </w:r>
      <w:r w:rsidR="00B777A0">
        <w:rPr>
          <w:b/>
          <w:color w:val="215868" w:themeColor="accent5" w:themeShade="80"/>
          <w:sz w:val="32"/>
          <w:szCs w:val="32"/>
        </w:rPr>
        <w:t xml:space="preserve"> bis August 20</w:t>
      </w:r>
      <w:r w:rsidR="004A5FD3">
        <w:rPr>
          <w:b/>
          <w:color w:val="215868" w:themeColor="accent5" w:themeShade="80"/>
          <w:sz w:val="32"/>
          <w:szCs w:val="32"/>
        </w:rPr>
        <w:t>2</w:t>
      </w:r>
      <w:r w:rsidR="00FC44D5">
        <w:rPr>
          <w:b/>
          <w:color w:val="215868" w:themeColor="accent5" w:themeShade="80"/>
          <w:sz w:val="32"/>
          <w:szCs w:val="32"/>
        </w:rPr>
        <w:t>3</w:t>
      </w:r>
      <w:r w:rsidRPr="007C726C">
        <w:rPr>
          <w:b/>
          <w:color w:val="215868" w:themeColor="accent5" w:themeShade="80"/>
          <w:sz w:val="32"/>
          <w:szCs w:val="32"/>
        </w:rPr>
        <w:t xml:space="preserve"> geben.</w:t>
      </w:r>
    </w:p>
    <w:p w14:paraId="48C14B11" w14:textId="77777777" w:rsidR="00575195" w:rsidRPr="007C726C" w:rsidRDefault="00575195" w:rsidP="00575195">
      <w:pPr>
        <w:pStyle w:val="Titel"/>
        <w:jc w:val="center"/>
        <w:rPr>
          <w:color w:val="215868" w:themeColor="accent5" w:themeShade="80"/>
          <w:sz w:val="32"/>
          <w:szCs w:val="32"/>
        </w:rPr>
      </w:pPr>
      <w:r w:rsidRPr="007C726C">
        <w:rPr>
          <w:color w:val="215868" w:themeColor="accent5" w:themeShade="80"/>
          <w:sz w:val="32"/>
          <w:szCs w:val="32"/>
        </w:rPr>
        <w:t>Bitte tragen Sie diese Termine in ihren privaten Kalender ein,</w:t>
      </w:r>
    </w:p>
    <w:p w14:paraId="3A699E32" w14:textId="77777777" w:rsidR="00575195" w:rsidRPr="007C726C" w:rsidRDefault="00575195" w:rsidP="00575195">
      <w:pPr>
        <w:pStyle w:val="Titel"/>
        <w:jc w:val="center"/>
        <w:rPr>
          <w:color w:val="215868" w:themeColor="accent5" w:themeShade="80"/>
          <w:sz w:val="32"/>
          <w:szCs w:val="32"/>
        </w:rPr>
      </w:pPr>
      <w:r w:rsidRPr="007C726C">
        <w:rPr>
          <w:color w:val="215868" w:themeColor="accent5" w:themeShade="80"/>
          <w:sz w:val="32"/>
          <w:szCs w:val="32"/>
        </w:rPr>
        <w:t xml:space="preserve">        damit die Termine nicht in Vergessenheit geraten.</w:t>
      </w:r>
    </w:p>
    <w:p w14:paraId="00E6C7E6" w14:textId="77777777" w:rsidR="00575195" w:rsidRPr="007C726C" w:rsidRDefault="00575195" w:rsidP="00575195">
      <w:pPr>
        <w:pStyle w:val="Titel"/>
        <w:jc w:val="center"/>
        <w:rPr>
          <w:color w:val="215868" w:themeColor="accent5" w:themeShade="80"/>
          <w:sz w:val="32"/>
          <w:szCs w:val="32"/>
        </w:rPr>
      </w:pPr>
      <w:r w:rsidRPr="007C726C">
        <w:rPr>
          <w:b/>
          <w:color w:val="215868" w:themeColor="accent5" w:themeShade="80"/>
          <w:sz w:val="32"/>
          <w:szCs w:val="32"/>
        </w:rPr>
        <w:t>DANKESCHÖN!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5387"/>
        <w:gridCol w:w="2835"/>
      </w:tblGrid>
      <w:tr w:rsidR="004A5FD3" w:rsidRPr="007C726C" w14:paraId="78701D5E" w14:textId="77777777" w:rsidTr="00575195">
        <w:tc>
          <w:tcPr>
            <w:tcW w:w="2376" w:type="dxa"/>
          </w:tcPr>
          <w:p w14:paraId="308F6CF7" w14:textId="77777777" w:rsidR="00575195" w:rsidRPr="007C726C" w:rsidRDefault="00575195">
            <w:pPr>
              <w:rPr>
                <w:color w:val="215868" w:themeColor="accent5" w:themeShade="80"/>
              </w:rPr>
            </w:pPr>
            <w:r w:rsidRPr="007C726C">
              <w:rPr>
                <w:color w:val="215868" w:themeColor="accent5" w:themeShade="80"/>
                <w:sz w:val="24"/>
                <w:szCs w:val="24"/>
              </w:rPr>
              <w:t>Datum:</w:t>
            </w:r>
          </w:p>
        </w:tc>
        <w:tc>
          <w:tcPr>
            <w:tcW w:w="5387" w:type="dxa"/>
          </w:tcPr>
          <w:p w14:paraId="0954123B" w14:textId="77777777" w:rsidR="00575195" w:rsidRPr="007C726C" w:rsidRDefault="00575195">
            <w:pPr>
              <w:rPr>
                <w:color w:val="215868" w:themeColor="accent5" w:themeShade="80"/>
              </w:rPr>
            </w:pPr>
            <w:r w:rsidRPr="007C726C">
              <w:rPr>
                <w:b/>
                <w:color w:val="215868" w:themeColor="accent5" w:themeShade="80"/>
                <w:sz w:val="28"/>
                <w:szCs w:val="28"/>
              </w:rPr>
              <w:t>Aktion – Feste – Schließungstage</w:t>
            </w:r>
          </w:p>
        </w:tc>
        <w:tc>
          <w:tcPr>
            <w:tcW w:w="2835" w:type="dxa"/>
          </w:tcPr>
          <w:p w14:paraId="794C1FE2" w14:textId="77777777" w:rsidR="00575195" w:rsidRPr="007C726C" w:rsidRDefault="00575195">
            <w:pPr>
              <w:rPr>
                <w:color w:val="215868" w:themeColor="accent5" w:themeShade="80"/>
              </w:rPr>
            </w:pPr>
            <w:r w:rsidRPr="007C726C">
              <w:rPr>
                <w:color w:val="215868" w:themeColor="accent5" w:themeShade="80"/>
                <w:sz w:val="24"/>
                <w:szCs w:val="24"/>
              </w:rPr>
              <w:t>Wie spät?</w:t>
            </w:r>
          </w:p>
        </w:tc>
      </w:tr>
      <w:tr w:rsidR="004A5FD3" w:rsidRPr="007C726C" w14:paraId="0942A717" w14:textId="77777777" w:rsidTr="005A72F2">
        <w:trPr>
          <w:trHeight w:val="448"/>
        </w:trPr>
        <w:tc>
          <w:tcPr>
            <w:tcW w:w="2376" w:type="dxa"/>
          </w:tcPr>
          <w:p w14:paraId="002395EA" w14:textId="77777777" w:rsidR="00575195" w:rsidRPr="007C726C" w:rsidRDefault="00575195">
            <w:pPr>
              <w:rPr>
                <w:color w:val="215868" w:themeColor="accent5" w:themeShade="80"/>
              </w:rPr>
            </w:pPr>
            <w:r w:rsidRPr="007C726C">
              <w:rPr>
                <w:rFonts w:ascii="Comic Sans MS" w:hAnsi="Comic Sans MS"/>
                <w:b/>
                <w:color w:val="215868" w:themeColor="accent5" w:themeShade="80"/>
                <w:sz w:val="32"/>
                <w:szCs w:val="32"/>
              </w:rPr>
              <w:t>Januar</w:t>
            </w:r>
          </w:p>
        </w:tc>
        <w:tc>
          <w:tcPr>
            <w:tcW w:w="5387" w:type="dxa"/>
          </w:tcPr>
          <w:p w14:paraId="703AE1BC" w14:textId="77777777" w:rsidR="00575195" w:rsidRPr="007C726C" w:rsidRDefault="00575195">
            <w:pPr>
              <w:rPr>
                <w:color w:val="215868" w:themeColor="accent5" w:themeShade="80"/>
              </w:rPr>
            </w:pPr>
          </w:p>
        </w:tc>
        <w:tc>
          <w:tcPr>
            <w:tcW w:w="2835" w:type="dxa"/>
          </w:tcPr>
          <w:p w14:paraId="1DF2DE30" w14:textId="77777777" w:rsidR="00575195" w:rsidRPr="007C726C" w:rsidRDefault="00575195">
            <w:pPr>
              <w:rPr>
                <w:color w:val="215868" w:themeColor="accent5" w:themeShade="80"/>
              </w:rPr>
            </w:pPr>
          </w:p>
        </w:tc>
      </w:tr>
      <w:tr w:rsidR="00FC44D5" w:rsidRPr="007C726C" w14:paraId="75D58ADF" w14:textId="77777777" w:rsidTr="005A72F2">
        <w:trPr>
          <w:trHeight w:val="448"/>
        </w:trPr>
        <w:tc>
          <w:tcPr>
            <w:tcW w:w="2376" w:type="dxa"/>
          </w:tcPr>
          <w:p w14:paraId="12CB3461" w14:textId="77777777" w:rsidR="00FC44D5" w:rsidRPr="00FC44D5" w:rsidRDefault="00FC44D5">
            <w:pPr>
              <w:rPr>
                <w:rFonts w:cstheme="minorHAnsi"/>
                <w:bCs/>
                <w:color w:val="215868" w:themeColor="accent5" w:themeShade="80"/>
                <w:sz w:val="24"/>
                <w:szCs w:val="24"/>
              </w:rPr>
            </w:pPr>
            <w:r w:rsidRPr="00FC44D5">
              <w:rPr>
                <w:rFonts w:cstheme="minorHAnsi"/>
                <w:bCs/>
                <w:color w:val="215868" w:themeColor="accent5" w:themeShade="80"/>
                <w:sz w:val="24"/>
                <w:szCs w:val="24"/>
              </w:rPr>
              <w:t>Donnerstag, 05.01.23</w:t>
            </w:r>
          </w:p>
          <w:p w14:paraId="3255CA9C" w14:textId="4791881F" w:rsidR="00FC44D5" w:rsidRPr="00FC44D5" w:rsidRDefault="00FC44D5">
            <w:pPr>
              <w:rPr>
                <w:rFonts w:cstheme="minorHAnsi"/>
                <w:bCs/>
                <w:color w:val="215868" w:themeColor="accent5" w:themeShade="80"/>
                <w:sz w:val="24"/>
                <w:szCs w:val="24"/>
              </w:rPr>
            </w:pPr>
            <w:r w:rsidRPr="00FC44D5">
              <w:rPr>
                <w:rFonts w:cstheme="minorHAnsi"/>
                <w:bCs/>
                <w:color w:val="215868" w:themeColor="accent5" w:themeShade="80"/>
                <w:sz w:val="24"/>
                <w:szCs w:val="24"/>
              </w:rPr>
              <w:t>Freitag, 06.01.23</w:t>
            </w:r>
          </w:p>
        </w:tc>
        <w:tc>
          <w:tcPr>
            <w:tcW w:w="5387" w:type="dxa"/>
          </w:tcPr>
          <w:p w14:paraId="6F511DF3" w14:textId="77777777" w:rsidR="00FC44D5" w:rsidRDefault="00FC44D5">
            <w:pPr>
              <w:rPr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C44D5">
              <w:rPr>
                <w:b/>
                <w:bCs/>
                <w:color w:val="215868" w:themeColor="accent5" w:themeShade="80"/>
              </w:rPr>
              <w:t>K</w:t>
            </w:r>
            <w:r w:rsidRPr="00FC44D5">
              <w:rPr>
                <w:b/>
                <w:bCs/>
                <w:color w:val="215868" w:themeColor="accent5" w:themeShade="80"/>
                <w:sz w:val="24"/>
                <w:szCs w:val="24"/>
              </w:rPr>
              <w:t>onzeptionstage</w:t>
            </w:r>
          </w:p>
          <w:p w14:paraId="3C9B6DA3" w14:textId="77777777" w:rsidR="00FC44D5" w:rsidRDefault="00FC44D5">
            <w:pPr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t xml:space="preserve">Unsere Einrichtung bleibt </w:t>
            </w:r>
            <w:r w:rsidRPr="00ED79C5">
              <w:rPr>
                <w:b/>
                <w:i/>
                <w:color w:val="FF0000"/>
                <w:sz w:val="24"/>
                <w:szCs w:val="24"/>
              </w:rPr>
              <w:t>geschlo</w:t>
            </w:r>
            <w:r>
              <w:rPr>
                <w:b/>
                <w:i/>
                <w:color w:val="FF0000"/>
                <w:sz w:val="24"/>
                <w:szCs w:val="24"/>
              </w:rPr>
              <w:t>ss</w:t>
            </w:r>
            <w:r w:rsidRPr="00ED79C5">
              <w:rPr>
                <w:b/>
                <w:i/>
                <w:color w:val="FF0000"/>
                <w:sz w:val="24"/>
                <w:szCs w:val="24"/>
              </w:rPr>
              <w:t>en!</w:t>
            </w:r>
          </w:p>
          <w:p w14:paraId="204A867C" w14:textId="78750706" w:rsidR="00720216" w:rsidRPr="006E232E" w:rsidRDefault="00720216">
            <w:pPr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6160548" w14:textId="77777777" w:rsidR="00FC44D5" w:rsidRPr="007C726C" w:rsidRDefault="00FC44D5">
            <w:pPr>
              <w:rPr>
                <w:color w:val="215868" w:themeColor="accent5" w:themeShade="80"/>
              </w:rPr>
            </w:pPr>
          </w:p>
        </w:tc>
      </w:tr>
      <w:tr w:rsidR="00FC44D5" w:rsidRPr="007C726C" w14:paraId="510244A8" w14:textId="77777777" w:rsidTr="005A72F2">
        <w:trPr>
          <w:trHeight w:val="448"/>
        </w:trPr>
        <w:tc>
          <w:tcPr>
            <w:tcW w:w="2376" w:type="dxa"/>
          </w:tcPr>
          <w:p w14:paraId="186FD66D" w14:textId="4ED8EFCF" w:rsidR="00FC44D5" w:rsidRPr="00FC44D5" w:rsidRDefault="00FC44D5" w:rsidP="00FC44D5">
            <w:pPr>
              <w:rPr>
                <w:rFonts w:cstheme="minorHAnsi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>Mittwoch, 11.01.23</w:t>
            </w:r>
          </w:p>
        </w:tc>
        <w:tc>
          <w:tcPr>
            <w:tcW w:w="5387" w:type="dxa"/>
          </w:tcPr>
          <w:p w14:paraId="5CB991D2" w14:textId="4529394C" w:rsidR="00FC44D5" w:rsidRDefault="00FC44D5" w:rsidP="00FC44D5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>Verkehrssicherheitskonzert für die Maxis im Refektorium</w:t>
            </w:r>
          </w:p>
          <w:p w14:paraId="1581D430" w14:textId="77777777" w:rsidR="00FC44D5" w:rsidRPr="00FC44D5" w:rsidRDefault="00FC44D5" w:rsidP="00FC44D5">
            <w:pPr>
              <w:rPr>
                <w:b/>
                <w:bCs/>
                <w:color w:val="215868" w:themeColor="accent5" w:themeShade="80"/>
              </w:rPr>
            </w:pPr>
          </w:p>
        </w:tc>
        <w:tc>
          <w:tcPr>
            <w:tcW w:w="2835" w:type="dxa"/>
          </w:tcPr>
          <w:p w14:paraId="30B5FEF2" w14:textId="1162851F" w:rsidR="00FC44D5" w:rsidRPr="007C726C" w:rsidRDefault="00FC44D5" w:rsidP="00FC44D5">
            <w:pPr>
              <w:rPr>
                <w:color w:val="215868" w:themeColor="accent5" w:themeShade="8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4112" behindDoc="1" locked="0" layoutInCell="1" allowOverlap="1" wp14:anchorId="2AB720B3" wp14:editId="712919CD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184150</wp:posOffset>
                  </wp:positionV>
                  <wp:extent cx="609600" cy="7112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925" y="20829"/>
                      <wp:lineTo x="20925" y="0"/>
                      <wp:lineTo x="0" y="0"/>
                    </wp:wrapPolygon>
                  </wp:wrapTight>
                  <wp:docPr id="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DBB">
              <w:rPr>
                <w:color w:val="215868" w:themeColor="accent5" w:themeShade="80"/>
              </w:rPr>
              <w:t>vormittags</w:t>
            </w:r>
          </w:p>
        </w:tc>
      </w:tr>
      <w:tr w:rsidR="00FC44D5" w14:paraId="5AF48456" w14:textId="77777777" w:rsidTr="00575195">
        <w:tc>
          <w:tcPr>
            <w:tcW w:w="2376" w:type="dxa"/>
          </w:tcPr>
          <w:p w14:paraId="534F8381" w14:textId="77777777" w:rsidR="00FC44D5" w:rsidRPr="007C726C" w:rsidRDefault="00FC44D5" w:rsidP="00FC44D5">
            <w:pPr>
              <w:rPr>
                <w:color w:val="215868" w:themeColor="accent5" w:themeShade="80"/>
                <w:sz w:val="24"/>
                <w:szCs w:val="24"/>
              </w:rPr>
            </w:pPr>
            <w:r w:rsidRPr="007C726C">
              <w:rPr>
                <w:color w:val="215868" w:themeColor="accent5" w:themeShade="80"/>
                <w:sz w:val="24"/>
                <w:szCs w:val="24"/>
              </w:rPr>
              <w:t xml:space="preserve">Donnerstags, </w:t>
            </w:r>
          </w:p>
          <w:p w14:paraId="2C74C93A" w14:textId="099321F8" w:rsidR="00FC44D5" w:rsidRPr="007C726C" w:rsidRDefault="00FC44D5" w:rsidP="00FC44D5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>12.01 – 01.06.23</w:t>
            </w:r>
          </w:p>
          <w:p w14:paraId="175875FD" w14:textId="77777777" w:rsidR="00FC44D5" w:rsidRDefault="00FC44D5" w:rsidP="00FC44D5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7B31C10" w14:textId="77777777" w:rsidR="00FC44D5" w:rsidRPr="007C726C" w:rsidRDefault="00FC44D5" w:rsidP="00FC44D5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>Ballsportgruppe von 4 – 5</w:t>
            </w:r>
            <w:r w:rsidRPr="007C726C">
              <w:rPr>
                <w:color w:val="215868" w:themeColor="accent5" w:themeShade="80"/>
                <w:sz w:val="24"/>
                <w:szCs w:val="24"/>
              </w:rPr>
              <w:t xml:space="preserve"> Jahre</w:t>
            </w:r>
          </w:p>
          <w:p w14:paraId="6D4871A5" w14:textId="559A417A" w:rsidR="00FC44D5" w:rsidRPr="007C726C" w:rsidRDefault="00FC44D5" w:rsidP="00FC44D5">
            <w:pPr>
              <w:rPr>
                <w:color w:val="215868" w:themeColor="accent5" w:themeShade="80"/>
                <w:sz w:val="24"/>
                <w:szCs w:val="24"/>
              </w:rPr>
            </w:pPr>
            <w:r w:rsidRPr="007C726C">
              <w:rPr>
                <w:color w:val="215868" w:themeColor="accent5" w:themeShade="80"/>
                <w:sz w:val="24"/>
                <w:szCs w:val="24"/>
              </w:rPr>
              <w:t xml:space="preserve">Familienzentrum in Kooperation </w:t>
            </w:r>
          </w:p>
          <w:p w14:paraId="35903604" w14:textId="77777777" w:rsidR="00FC44D5" w:rsidRDefault="00FC44D5" w:rsidP="00FC44D5">
            <w:pPr>
              <w:rPr>
                <w:color w:val="215868" w:themeColor="accent5" w:themeShade="80"/>
                <w:sz w:val="24"/>
                <w:szCs w:val="24"/>
              </w:rPr>
            </w:pPr>
            <w:r w:rsidRPr="007C726C">
              <w:rPr>
                <w:color w:val="215868" w:themeColor="accent5" w:themeShade="80"/>
                <w:sz w:val="24"/>
                <w:szCs w:val="24"/>
              </w:rPr>
              <w:t>mit dem VCE Geldern</w:t>
            </w:r>
          </w:p>
          <w:p w14:paraId="0F3CACFF" w14:textId="0840B5EF" w:rsidR="00720216" w:rsidRPr="000011B0" w:rsidRDefault="00720216" w:rsidP="00FC44D5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C57566" w14:textId="77777777" w:rsidR="00FC44D5" w:rsidRPr="007C726C" w:rsidRDefault="00FC44D5" w:rsidP="00FC44D5">
            <w:pPr>
              <w:ind w:left="2869" w:hanging="2869"/>
              <w:rPr>
                <w:color w:val="215868" w:themeColor="accent5" w:themeShade="80"/>
                <w:sz w:val="24"/>
                <w:szCs w:val="24"/>
              </w:rPr>
            </w:pPr>
            <w:r w:rsidRPr="007C726C">
              <w:rPr>
                <w:color w:val="215868" w:themeColor="accent5" w:themeShade="80"/>
                <w:sz w:val="24"/>
                <w:szCs w:val="24"/>
              </w:rPr>
              <w:t>15.30 -16.30 Uhr</w:t>
            </w:r>
          </w:p>
          <w:p w14:paraId="23359DD4" w14:textId="77777777" w:rsidR="00FC44D5" w:rsidRDefault="00FC44D5" w:rsidP="00FC44D5">
            <w:pPr>
              <w:ind w:left="2869" w:hanging="2869"/>
              <w:rPr>
                <w:noProof/>
                <w:lang w:eastAsia="de-DE"/>
              </w:rPr>
            </w:pPr>
          </w:p>
        </w:tc>
      </w:tr>
      <w:tr w:rsidR="00FC44D5" w14:paraId="59F6BC0A" w14:textId="77777777" w:rsidTr="00575195">
        <w:tc>
          <w:tcPr>
            <w:tcW w:w="2376" w:type="dxa"/>
          </w:tcPr>
          <w:p w14:paraId="4FE8B6FD" w14:textId="1818C1BD" w:rsidR="00FC44D5" w:rsidRDefault="00FC44D5" w:rsidP="00FC44D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Donnerstag, 12.01.23</w:t>
            </w:r>
          </w:p>
        </w:tc>
        <w:tc>
          <w:tcPr>
            <w:tcW w:w="5387" w:type="dxa"/>
          </w:tcPr>
          <w:p w14:paraId="2DC0E3B3" w14:textId="1817D880" w:rsidR="00FC44D5" w:rsidRPr="00BB6195" w:rsidRDefault="00FC44D5" w:rsidP="00FC44D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1.</w:t>
            </w:r>
            <w:r w:rsidRPr="00BB6195">
              <w:rPr>
                <w:color w:val="1F497D" w:themeColor="text2"/>
                <w:sz w:val="24"/>
                <w:szCs w:val="24"/>
              </w:rPr>
              <w:t xml:space="preserve"> Maxi-Club zum Thema „Zahlenland!“</w:t>
            </w:r>
          </w:p>
          <w:p w14:paraId="5BEC110F" w14:textId="4DC2F3F7" w:rsidR="00FC44D5" w:rsidRPr="000011B0" w:rsidRDefault="00FC44D5" w:rsidP="00FC44D5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24FC99F" w14:textId="0F6FC05A" w:rsidR="00FC44D5" w:rsidRDefault="00FC44D5" w:rsidP="00FC44D5">
            <w:pPr>
              <w:ind w:left="2869" w:hanging="2869"/>
              <w:rPr>
                <w:noProof/>
                <w:color w:val="215868" w:themeColor="accent5" w:themeShade="80"/>
                <w:sz w:val="24"/>
                <w:szCs w:val="24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2064" behindDoc="1" locked="0" layoutInCell="1" allowOverlap="1" wp14:anchorId="55C1A1D5" wp14:editId="31A76B7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12065</wp:posOffset>
                  </wp:positionV>
                  <wp:extent cx="609600" cy="7112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925" y="20829"/>
                      <wp:lineTo x="20925" y="0"/>
                      <wp:lineTo x="0" y="0"/>
                    </wp:wrapPolygon>
                  </wp:wrapTight>
                  <wp:docPr id="2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1F497D" w:themeColor="text2"/>
                <w:sz w:val="24"/>
                <w:szCs w:val="24"/>
              </w:rPr>
              <w:t>vormittags</w:t>
            </w:r>
          </w:p>
        </w:tc>
      </w:tr>
      <w:tr w:rsidR="00FC44D5" w14:paraId="689D5220" w14:textId="77777777" w:rsidTr="00575195">
        <w:tc>
          <w:tcPr>
            <w:tcW w:w="2376" w:type="dxa"/>
          </w:tcPr>
          <w:p w14:paraId="1A0DF053" w14:textId="3E355314" w:rsidR="00FC44D5" w:rsidRDefault="00FC44D5" w:rsidP="00FC44D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Dienstag, </w:t>
            </w:r>
            <w:r w:rsidR="00A9358B">
              <w:rPr>
                <w:color w:val="1F497D" w:themeColor="text2"/>
                <w:sz w:val="24"/>
                <w:szCs w:val="24"/>
              </w:rPr>
              <w:t>17</w:t>
            </w:r>
            <w:r>
              <w:rPr>
                <w:color w:val="1F497D" w:themeColor="text2"/>
                <w:sz w:val="24"/>
                <w:szCs w:val="24"/>
              </w:rPr>
              <w:t>.01.2</w:t>
            </w:r>
            <w:r w:rsidR="00A9358B">
              <w:rPr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3EC27B35" w14:textId="77777777" w:rsidR="00FC44D5" w:rsidRDefault="00FC44D5" w:rsidP="00FC44D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Sprechstunde mit Frau Benz von der Caritas Beratungsstelle</w:t>
            </w:r>
          </w:p>
          <w:p w14:paraId="23C951AF" w14:textId="77777777" w:rsidR="00FC44D5" w:rsidRPr="00BB6195" w:rsidRDefault="00FC44D5" w:rsidP="00FC44D5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D4F5C85" w14:textId="7DCA87DF" w:rsidR="00FC44D5" w:rsidRDefault="00FC44D5" w:rsidP="00FC44D5">
            <w:pPr>
              <w:ind w:left="2869" w:hanging="2869"/>
              <w:rPr>
                <w:noProof/>
                <w:lang w:eastAsia="de-DE"/>
              </w:rPr>
            </w:pPr>
            <w:r>
              <w:rPr>
                <w:color w:val="1F497D" w:themeColor="text2"/>
                <w:sz w:val="24"/>
                <w:szCs w:val="24"/>
              </w:rPr>
              <w:t>14.00 – 15.30 Uhr</w:t>
            </w:r>
          </w:p>
        </w:tc>
      </w:tr>
      <w:tr w:rsidR="00FC44D5" w14:paraId="2E491F28" w14:textId="77777777" w:rsidTr="00575195">
        <w:tc>
          <w:tcPr>
            <w:tcW w:w="2376" w:type="dxa"/>
          </w:tcPr>
          <w:p w14:paraId="642901BF" w14:textId="77777777" w:rsidR="00FC44D5" w:rsidRDefault="00FC44D5" w:rsidP="00FC44D5">
            <w:r w:rsidRPr="00BB6195">
              <w:rPr>
                <w:rFonts w:ascii="Comic Sans MS" w:hAnsi="Comic Sans MS"/>
                <w:b/>
                <w:color w:val="1F497D" w:themeColor="text2"/>
                <w:sz w:val="32"/>
                <w:szCs w:val="32"/>
              </w:rPr>
              <w:t>Februar</w:t>
            </w:r>
          </w:p>
        </w:tc>
        <w:tc>
          <w:tcPr>
            <w:tcW w:w="5387" w:type="dxa"/>
          </w:tcPr>
          <w:p w14:paraId="1434E78A" w14:textId="087648D0" w:rsidR="00FC44D5" w:rsidRDefault="00FC44D5" w:rsidP="00FC44D5"/>
        </w:tc>
        <w:tc>
          <w:tcPr>
            <w:tcW w:w="2835" w:type="dxa"/>
          </w:tcPr>
          <w:p w14:paraId="4CA342DE" w14:textId="77777777" w:rsidR="00FC44D5" w:rsidRDefault="00FC44D5" w:rsidP="00FC44D5"/>
        </w:tc>
      </w:tr>
      <w:tr w:rsidR="00FC44D5" w14:paraId="7286AF66" w14:textId="77777777" w:rsidTr="00575195">
        <w:tc>
          <w:tcPr>
            <w:tcW w:w="2376" w:type="dxa"/>
          </w:tcPr>
          <w:p w14:paraId="36124A40" w14:textId="6089ECC5" w:rsidR="00FC44D5" w:rsidRPr="00E10ED0" w:rsidRDefault="00FC44D5" w:rsidP="00FC44D5">
            <w:pPr>
              <w:rPr>
                <w:color w:val="365F91" w:themeColor="accent1" w:themeShade="BF"/>
                <w:sz w:val="24"/>
                <w:szCs w:val="24"/>
              </w:rPr>
            </w:pPr>
            <w:r w:rsidRPr="00E10ED0">
              <w:rPr>
                <w:color w:val="365F91" w:themeColor="accent1" w:themeShade="BF"/>
                <w:sz w:val="24"/>
                <w:szCs w:val="24"/>
              </w:rPr>
              <w:t>D</w:t>
            </w:r>
            <w:r w:rsidR="00AD1FA9">
              <w:rPr>
                <w:color w:val="365F91" w:themeColor="accent1" w:themeShade="BF"/>
                <w:sz w:val="24"/>
                <w:szCs w:val="24"/>
              </w:rPr>
              <w:t>onners</w:t>
            </w:r>
            <w:r w:rsidRPr="00E10ED0">
              <w:rPr>
                <w:color w:val="365F91" w:themeColor="accent1" w:themeShade="BF"/>
                <w:sz w:val="24"/>
                <w:szCs w:val="24"/>
              </w:rPr>
              <w:t xml:space="preserve">tag, </w:t>
            </w:r>
            <w:r w:rsidR="00AD1FA9">
              <w:rPr>
                <w:color w:val="365F91" w:themeColor="accent1" w:themeShade="BF"/>
                <w:sz w:val="24"/>
                <w:szCs w:val="24"/>
              </w:rPr>
              <w:t>23</w:t>
            </w:r>
            <w:r w:rsidRPr="00E10ED0">
              <w:rPr>
                <w:color w:val="365F91" w:themeColor="accent1" w:themeShade="BF"/>
                <w:sz w:val="24"/>
                <w:szCs w:val="24"/>
              </w:rPr>
              <w:t>.02.</w:t>
            </w:r>
            <w:r w:rsidR="00AD1FA9">
              <w:rPr>
                <w:color w:val="365F91" w:themeColor="accent1" w:themeShade="BF"/>
                <w:sz w:val="24"/>
                <w:szCs w:val="24"/>
              </w:rPr>
              <w:t>23</w:t>
            </w:r>
          </w:p>
          <w:p w14:paraId="310AE04A" w14:textId="0388235A" w:rsidR="00FC44D5" w:rsidRDefault="00AD1FA9" w:rsidP="00FC44D5">
            <w:r>
              <w:rPr>
                <w:color w:val="365F91" w:themeColor="accent1" w:themeShade="BF"/>
                <w:sz w:val="24"/>
                <w:szCs w:val="24"/>
              </w:rPr>
              <w:t>Freitag</w:t>
            </w:r>
            <w:r w:rsidR="00FC44D5" w:rsidRPr="00E10ED0">
              <w:rPr>
                <w:color w:val="365F91" w:themeColor="accent1" w:themeShade="BF"/>
                <w:sz w:val="24"/>
                <w:szCs w:val="24"/>
              </w:rPr>
              <w:t xml:space="preserve">, </w:t>
            </w:r>
            <w:r>
              <w:rPr>
                <w:color w:val="365F91" w:themeColor="accent1" w:themeShade="BF"/>
                <w:sz w:val="24"/>
                <w:szCs w:val="24"/>
              </w:rPr>
              <w:t>24</w:t>
            </w:r>
            <w:r w:rsidR="00FC44D5" w:rsidRPr="00E10ED0">
              <w:rPr>
                <w:color w:val="365F91" w:themeColor="accent1" w:themeShade="BF"/>
                <w:sz w:val="24"/>
                <w:szCs w:val="24"/>
              </w:rPr>
              <w:t>.02.</w:t>
            </w:r>
            <w:r>
              <w:rPr>
                <w:color w:val="365F91" w:themeColor="accent1" w:themeShade="BF"/>
                <w:sz w:val="24"/>
                <w:szCs w:val="24"/>
              </w:rPr>
              <w:t>23</w:t>
            </w:r>
          </w:p>
        </w:tc>
        <w:tc>
          <w:tcPr>
            <w:tcW w:w="5387" w:type="dxa"/>
          </w:tcPr>
          <w:p w14:paraId="094B4017" w14:textId="77777777" w:rsidR="00FC44D5" w:rsidRDefault="00FC44D5" w:rsidP="00FC44D5">
            <w:r w:rsidRPr="00BB6195">
              <w:rPr>
                <w:color w:val="1F497D" w:themeColor="text2"/>
                <w:sz w:val="24"/>
                <w:szCs w:val="24"/>
              </w:rPr>
              <w:t>Zahnprophylaxe /Durchführung durch das Gesundheitsamt</w:t>
            </w:r>
          </w:p>
        </w:tc>
        <w:tc>
          <w:tcPr>
            <w:tcW w:w="2835" w:type="dxa"/>
          </w:tcPr>
          <w:p w14:paraId="26E67797" w14:textId="1C43628F" w:rsidR="00FC44D5" w:rsidRDefault="00900668" w:rsidP="00FC44D5">
            <w:r>
              <w:rPr>
                <w:color w:val="1F497D" w:themeColor="text2"/>
                <w:sz w:val="24"/>
                <w:szCs w:val="24"/>
              </w:rPr>
              <w:t>v</w:t>
            </w:r>
            <w:r w:rsidR="00FC44D5" w:rsidRPr="00BB6195">
              <w:rPr>
                <w:color w:val="1F497D" w:themeColor="text2"/>
                <w:sz w:val="24"/>
                <w:szCs w:val="24"/>
              </w:rPr>
              <w:t>ormittags</w:t>
            </w:r>
          </w:p>
        </w:tc>
      </w:tr>
      <w:tr w:rsidR="003C3D6A" w14:paraId="1F85ABF2" w14:textId="77777777" w:rsidTr="00575195">
        <w:tc>
          <w:tcPr>
            <w:tcW w:w="2376" w:type="dxa"/>
          </w:tcPr>
          <w:p w14:paraId="1CF9270A" w14:textId="32B9A32D" w:rsidR="003C3D6A" w:rsidRPr="00E10ED0" w:rsidRDefault="003C3D6A" w:rsidP="00FC44D5">
            <w:pPr>
              <w:rPr>
                <w:color w:val="365F91" w:themeColor="accent1" w:themeShade="BF"/>
                <w:sz w:val="24"/>
                <w:szCs w:val="24"/>
              </w:rPr>
            </w:pPr>
            <w:r w:rsidRPr="00594218">
              <w:rPr>
                <w:color w:val="365F91" w:themeColor="accent1" w:themeShade="BF"/>
                <w:sz w:val="24"/>
                <w:szCs w:val="24"/>
              </w:rPr>
              <w:t xml:space="preserve">Dienstag, </w:t>
            </w:r>
            <w:r>
              <w:rPr>
                <w:color w:val="365F91" w:themeColor="accent1" w:themeShade="BF"/>
                <w:sz w:val="24"/>
                <w:szCs w:val="24"/>
              </w:rPr>
              <w:t>14</w:t>
            </w:r>
            <w:r w:rsidRPr="00594218">
              <w:rPr>
                <w:color w:val="365F91" w:themeColor="accent1" w:themeShade="BF"/>
                <w:sz w:val="24"/>
                <w:szCs w:val="24"/>
              </w:rPr>
              <w:t>.02.</w:t>
            </w:r>
            <w:r>
              <w:rPr>
                <w:color w:val="365F91" w:themeColor="accent1" w:themeShade="BF"/>
                <w:sz w:val="24"/>
                <w:szCs w:val="24"/>
              </w:rPr>
              <w:t>23</w:t>
            </w:r>
          </w:p>
        </w:tc>
        <w:tc>
          <w:tcPr>
            <w:tcW w:w="5387" w:type="dxa"/>
          </w:tcPr>
          <w:p w14:paraId="6591A09F" w14:textId="77777777" w:rsidR="003C3D6A" w:rsidRPr="00594218" w:rsidRDefault="003C3D6A" w:rsidP="003C3D6A">
            <w:pPr>
              <w:rPr>
                <w:b/>
                <w:i/>
                <w:color w:val="365F91" w:themeColor="accent1" w:themeShade="BF"/>
                <w:sz w:val="24"/>
                <w:szCs w:val="24"/>
              </w:rPr>
            </w:pPr>
            <w:r w:rsidRPr="00594218">
              <w:rPr>
                <w:b/>
                <w:i/>
                <w:color w:val="365F91" w:themeColor="accent1" w:themeShade="BF"/>
                <w:sz w:val="24"/>
                <w:szCs w:val="24"/>
              </w:rPr>
              <w:t>HELAU &amp; AALAF!!!</w:t>
            </w:r>
          </w:p>
          <w:p w14:paraId="26F61E29" w14:textId="77777777" w:rsidR="003C3D6A" w:rsidRDefault="003C3D6A" w:rsidP="003C3D6A">
            <w:pPr>
              <w:rPr>
                <w:color w:val="365F91" w:themeColor="accent1" w:themeShade="BF"/>
                <w:sz w:val="24"/>
                <w:szCs w:val="24"/>
              </w:rPr>
            </w:pPr>
            <w:r w:rsidRPr="00594218">
              <w:rPr>
                <w:color w:val="365F91" w:themeColor="accent1" w:themeShade="BF"/>
                <w:sz w:val="24"/>
                <w:szCs w:val="24"/>
              </w:rPr>
              <w:t>Wir singen mit allen die Zeit und Lust haben gemeinsam Karnevalslieder in der Turnhalle!</w:t>
            </w:r>
          </w:p>
          <w:p w14:paraId="1D5B6B13" w14:textId="31C9D4D1" w:rsidR="00720216" w:rsidRPr="00BB6195" w:rsidRDefault="00720216" w:rsidP="003C3D6A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7277378" w14:textId="106AB79F" w:rsidR="003C3D6A" w:rsidRDefault="003C3D6A" w:rsidP="00FC44D5">
            <w:pPr>
              <w:rPr>
                <w:color w:val="1F497D" w:themeColor="text2"/>
                <w:sz w:val="24"/>
                <w:szCs w:val="24"/>
              </w:rPr>
            </w:pPr>
            <w:r w:rsidRPr="00594218">
              <w:rPr>
                <w:color w:val="365F91" w:themeColor="accent1" w:themeShade="BF"/>
                <w:sz w:val="24"/>
                <w:szCs w:val="24"/>
              </w:rPr>
              <w:t>ab 11.00 Uhr</w:t>
            </w:r>
          </w:p>
        </w:tc>
      </w:tr>
      <w:tr w:rsidR="00FC44D5" w14:paraId="2016FCA9" w14:textId="77777777" w:rsidTr="00575195">
        <w:tc>
          <w:tcPr>
            <w:tcW w:w="2376" w:type="dxa"/>
          </w:tcPr>
          <w:p w14:paraId="63535370" w14:textId="1993C953" w:rsidR="00FC44D5" w:rsidRPr="00B4641C" w:rsidRDefault="00FC44D5" w:rsidP="00FC44D5">
            <w:pPr>
              <w:rPr>
                <w:color w:val="365F91" w:themeColor="accent1" w:themeShade="BF"/>
                <w:sz w:val="24"/>
                <w:szCs w:val="24"/>
              </w:rPr>
            </w:pPr>
            <w:r w:rsidRPr="00B4641C">
              <w:rPr>
                <w:color w:val="365F91" w:themeColor="accent1" w:themeShade="BF"/>
                <w:sz w:val="24"/>
                <w:szCs w:val="24"/>
              </w:rPr>
              <w:t xml:space="preserve">Donnerstag, </w:t>
            </w:r>
            <w:r w:rsidR="00EC2186">
              <w:rPr>
                <w:color w:val="365F91" w:themeColor="accent1" w:themeShade="BF"/>
                <w:sz w:val="24"/>
                <w:szCs w:val="24"/>
              </w:rPr>
              <w:t>16</w:t>
            </w:r>
            <w:r w:rsidRPr="00B4641C">
              <w:rPr>
                <w:color w:val="365F91" w:themeColor="accent1" w:themeShade="BF"/>
                <w:sz w:val="24"/>
                <w:szCs w:val="24"/>
              </w:rPr>
              <w:t>.02.</w:t>
            </w:r>
            <w:r>
              <w:rPr>
                <w:color w:val="365F91" w:themeColor="accent1" w:themeShade="BF"/>
                <w:sz w:val="24"/>
                <w:szCs w:val="24"/>
              </w:rPr>
              <w:t>2</w:t>
            </w:r>
            <w:r w:rsidR="00EC2186">
              <w:rPr>
                <w:color w:val="365F91" w:themeColor="accent1" w:themeShade="BF"/>
                <w:sz w:val="24"/>
                <w:szCs w:val="24"/>
              </w:rPr>
              <w:t>3</w:t>
            </w:r>
          </w:p>
          <w:p w14:paraId="0EB4E57A" w14:textId="77777777" w:rsidR="00FC44D5" w:rsidRPr="00802EA5" w:rsidRDefault="00FC44D5" w:rsidP="00FC44D5">
            <w:pPr>
              <w:rPr>
                <w:color w:val="FF0000"/>
              </w:rPr>
            </w:pPr>
            <w:r w:rsidRPr="00B4641C">
              <w:rPr>
                <w:color w:val="365F91" w:themeColor="accent1" w:themeShade="BF"/>
                <w:sz w:val="24"/>
                <w:szCs w:val="24"/>
              </w:rPr>
              <w:t>(Altweiber)</w:t>
            </w:r>
          </w:p>
        </w:tc>
        <w:tc>
          <w:tcPr>
            <w:tcW w:w="5387" w:type="dxa"/>
          </w:tcPr>
          <w:p w14:paraId="02FADD39" w14:textId="16B5B87D" w:rsidR="00EC2186" w:rsidRPr="00B4641C" w:rsidRDefault="00EC2186" w:rsidP="00EC2186">
            <w:pPr>
              <w:rPr>
                <w:color w:val="365F91" w:themeColor="accent1" w:themeShade="BF"/>
                <w:sz w:val="24"/>
                <w:szCs w:val="24"/>
              </w:rPr>
            </w:pPr>
            <w:r w:rsidRPr="00B4641C">
              <w:rPr>
                <w:color w:val="365F91" w:themeColor="accent1" w:themeShade="BF"/>
                <w:sz w:val="24"/>
                <w:szCs w:val="24"/>
              </w:rPr>
              <w:t xml:space="preserve">Karnevalsumzug und Karnevalsparty in </w:t>
            </w:r>
          </w:p>
          <w:p w14:paraId="6D0582FC" w14:textId="77777777" w:rsidR="00EC2186" w:rsidRPr="00B4641C" w:rsidRDefault="00EC2186" w:rsidP="00EC2186">
            <w:pPr>
              <w:rPr>
                <w:color w:val="365F91" w:themeColor="accent1" w:themeShade="BF"/>
                <w:sz w:val="24"/>
                <w:szCs w:val="24"/>
              </w:rPr>
            </w:pPr>
            <w:r w:rsidRPr="00B4641C">
              <w:rPr>
                <w:color w:val="365F91" w:themeColor="accent1" w:themeShade="BF"/>
                <w:sz w:val="24"/>
                <w:szCs w:val="24"/>
              </w:rPr>
              <w:t>unserer Kita…HELAU!</w:t>
            </w:r>
          </w:p>
          <w:p w14:paraId="077EEEFF" w14:textId="77777777" w:rsidR="00EC2186" w:rsidRPr="00B4641C" w:rsidRDefault="00EC2186" w:rsidP="00EC2186">
            <w:pPr>
              <w:rPr>
                <w:color w:val="365F91" w:themeColor="accent1" w:themeShade="BF"/>
                <w:sz w:val="24"/>
                <w:szCs w:val="24"/>
              </w:rPr>
            </w:pPr>
            <w:r w:rsidRPr="00B4641C">
              <w:rPr>
                <w:color w:val="365F91" w:themeColor="accent1" w:themeShade="BF"/>
                <w:sz w:val="24"/>
                <w:szCs w:val="24"/>
              </w:rPr>
              <w:t>Alle sind herzlich eingeladen mitzumachen!</w:t>
            </w:r>
          </w:p>
          <w:p w14:paraId="2BA350FA" w14:textId="77777777" w:rsidR="00EC2186" w:rsidRPr="00B4641C" w:rsidRDefault="00EC2186" w:rsidP="00EC2186">
            <w:pPr>
              <w:rPr>
                <w:b/>
                <w:color w:val="FF0000"/>
                <w:sz w:val="24"/>
                <w:szCs w:val="24"/>
              </w:rPr>
            </w:pPr>
            <w:r w:rsidRPr="00B4641C">
              <w:rPr>
                <w:b/>
                <w:color w:val="FF0000"/>
                <w:sz w:val="24"/>
                <w:szCs w:val="24"/>
              </w:rPr>
              <w:t>Wir schließen die Einrichtung um 12.30 Uhr!</w:t>
            </w:r>
          </w:p>
          <w:p w14:paraId="7C7B2716" w14:textId="7B8DFF4B" w:rsidR="00FC44D5" w:rsidRPr="00802EA5" w:rsidRDefault="00EC2186" w:rsidP="00EC2186">
            <w:pPr>
              <w:rPr>
                <w:b/>
                <w:i/>
                <w:color w:val="FF0000"/>
                <w:sz w:val="24"/>
                <w:szCs w:val="24"/>
              </w:rPr>
            </w:pPr>
            <w:r w:rsidRPr="00802EA5">
              <w:rPr>
                <w:b/>
                <w:color w:val="4F81BD" w:themeColor="accent1"/>
                <w:sz w:val="24"/>
                <w:szCs w:val="24"/>
              </w:rPr>
              <w:t xml:space="preserve">(Bei dringendem Betreuungsbedarf melden Sie sich bis zum </w:t>
            </w:r>
            <w:r>
              <w:rPr>
                <w:b/>
                <w:color w:val="4F81BD" w:themeColor="accent1"/>
                <w:sz w:val="24"/>
                <w:szCs w:val="24"/>
              </w:rPr>
              <w:t>2</w:t>
            </w:r>
            <w:r w:rsidR="003C3D6A">
              <w:rPr>
                <w:b/>
                <w:color w:val="4F81BD" w:themeColor="accent1"/>
                <w:sz w:val="24"/>
                <w:szCs w:val="24"/>
              </w:rPr>
              <w:t>6</w:t>
            </w:r>
            <w:r>
              <w:rPr>
                <w:b/>
                <w:color w:val="4F81BD" w:themeColor="accent1"/>
                <w:sz w:val="24"/>
                <w:szCs w:val="24"/>
              </w:rPr>
              <w:t>.01.</w:t>
            </w:r>
            <w:r w:rsidR="003C3D6A">
              <w:rPr>
                <w:b/>
                <w:color w:val="4F81BD" w:themeColor="accent1"/>
                <w:sz w:val="24"/>
                <w:szCs w:val="24"/>
              </w:rPr>
              <w:t>23</w:t>
            </w:r>
            <w:r w:rsidRPr="00802EA5">
              <w:rPr>
                <w:b/>
                <w:color w:val="4F81BD" w:themeColor="accent1"/>
                <w:sz w:val="24"/>
                <w:szCs w:val="24"/>
              </w:rPr>
              <w:t xml:space="preserve"> bei einer Erzieherin!)</w:t>
            </w:r>
          </w:p>
        </w:tc>
        <w:tc>
          <w:tcPr>
            <w:tcW w:w="2835" w:type="dxa"/>
          </w:tcPr>
          <w:p w14:paraId="1B97600B" w14:textId="45607E19" w:rsidR="00FC44D5" w:rsidRPr="00B4641C" w:rsidRDefault="00FC44D5" w:rsidP="00FC44D5">
            <w:pPr>
              <w:rPr>
                <w:color w:val="365F91" w:themeColor="accent1" w:themeShade="BF"/>
                <w:sz w:val="24"/>
                <w:szCs w:val="24"/>
              </w:rPr>
            </w:pPr>
            <w:r w:rsidRPr="00B4641C">
              <w:rPr>
                <w:color w:val="365F91" w:themeColor="accent1" w:themeShade="BF"/>
                <w:sz w:val="24"/>
                <w:szCs w:val="24"/>
              </w:rPr>
              <w:t>ab 10.</w:t>
            </w:r>
            <w:r w:rsidR="00EC2186">
              <w:rPr>
                <w:color w:val="365F91" w:themeColor="accent1" w:themeShade="BF"/>
                <w:sz w:val="24"/>
                <w:szCs w:val="24"/>
              </w:rPr>
              <w:t>3</w:t>
            </w:r>
            <w:r w:rsidRPr="00B4641C">
              <w:rPr>
                <w:color w:val="365F91" w:themeColor="accent1" w:themeShade="BF"/>
                <w:sz w:val="24"/>
                <w:szCs w:val="24"/>
              </w:rPr>
              <w:t>0 bis 12.</w:t>
            </w:r>
            <w:r w:rsidR="003C3D6A">
              <w:rPr>
                <w:color w:val="365F91" w:themeColor="accent1" w:themeShade="BF"/>
                <w:sz w:val="24"/>
                <w:szCs w:val="24"/>
              </w:rPr>
              <w:t>3</w:t>
            </w:r>
            <w:r w:rsidRPr="00B4641C">
              <w:rPr>
                <w:color w:val="365F91" w:themeColor="accent1" w:themeShade="BF"/>
                <w:sz w:val="24"/>
                <w:szCs w:val="24"/>
              </w:rPr>
              <w:t>0 Uhr</w:t>
            </w:r>
          </w:p>
          <w:p w14:paraId="194C52F3" w14:textId="77777777" w:rsidR="00FC44D5" w:rsidRPr="00802EA5" w:rsidRDefault="00FC44D5" w:rsidP="00FC44D5">
            <w:pPr>
              <w:rPr>
                <w:noProof/>
                <w:color w:val="FF0000"/>
              </w:rPr>
            </w:pPr>
            <w:r w:rsidRPr="00802EA5">
              <w:rPr>
                <w:noProof/>
                <w:color w:val="FF0000"/>
                <w:lang w:eastAsia="de-DE"/>
              </w:rPr>
              <w:drawing>
                <wp:inline distT="0" distB="0" distL="0" distR="0" wp14:anchorId="2BC743A3" wp14:editId="02AFA528">
                  <wp:extent cx="1017905" cy="105473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4D5" w14:paraId="26E19A18" w14:textId="77777777" w:rsidTr="00575195">
        <w:tc>
          <w:tcPr>
            <w:tcW w:w="2376" w:type="dxa"/>
          </w:tcPr>
          <w:p w14:paraId="44640A63" w14:textId="3A8CEA55" w:rsidR="00FC44D5" w:rsidRPr="00B4641C" w:rsidRDefault="00FC44D5" w:rsidP="00FC44D5">
            <w:pPr>
              <w:rPr>
                <w:color w:val="365F91" w:themeColor="accent1" w:themeShade="BF"/>
                <w:sz w:val="24"/>
                <w:szCs w:val="24"/>
              </w:rPr>
            </w:pPr>
            <w:r w:rsidRPr="00927486">
              <w:rPr>
                <w:color w:val="365F91" w:themeColor="accent1" w:themeShade="BF"/>
                <w:sz w:val="24"/>
                <w:szCs w:val="24"/>
              </w:rPr>
              <w:t xml:space="preserve">Montag, </w:t>
            </w:r>
            <w:r>
              <w:rPr>
                <w:color w:val="365F91" w:themeColor="accent1" w:themeShade="BF"/>
                <w:sz w:val="24"/>
                <w:szCs w:val="24"/>
              </w:rPr>
              <w:t>2</w:t>
            </w:r>
            <w:r w:rsidR="007041B0">
              <w:rPr>
                <w:color w:val="365F91" w:themeColor="accent1" w:themeShade="BF"/>
                <w:sz w:val="24"/>
                <w:szCs w:val="24"/>
              </w:rPr>
              <w:t>0</w:t>
            </w:r>
            <w:r w:rsidRPr="00927486">
              <w:rPr>
                <w:color w:val="365F91" w:themeColor="accent1" w:themeShade="BF"/>
                <w:sz w:val="24"/>
                <w:szCs w:val="24"/>
              </w:rPr>
              <w:t>.0</w:t>
            </w:r>
            <w:r>
              <w:rPr>
                <w:color w:val="365F91" w:themeColor="accent1" w:themeShade="BF"/>
                <w:sz w:val="24"/>
                <w:szCs w:val="24"/>
              </w:rPr>
              <w:t>2</w:t>
            </w:r>
            <w:r w:rsidRPr="00927486">
              <w:rPr>
                <w:color w:val="365F91" w:themeColor="accent1" w:themeShade="BF"/>
                <w:sz w:val="24"/>
                <w:szCs w:val="24"/>
              </w:rPr>
              <w:t>.</w:t>
            </w:r>
            <w:r>
              <w:rPr>
                <w:color w:val="365F91" w:themeColor="accent1" w:themeShade="BF"/>
                <w:sz w:val="24"/>
                <w:szCs w:val="24"/>
              </w:rPr>
              <w:t>2</w:t>
            </w:r>
            <w:r w:rsidR="007041B0">
              <w:rPr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65C5163A" w14:textId="77777777" w:rsidR="00FC44D5" w:rsidRDefault="00FC44D5" w:rsidP="00FC44D5">
            <w:pPr>
              <w:rPr>
                <w:color w:val="365F91" w:themeColor="accent1" w:themeShade="BF"/>
                <w:sz w:val="24"/>
                <w:szCs w:val="24"/>
              </w:rPr>
            </w:pPr>
            <w:r w:rsidRPr="007D0350">
              <w:rPr>
                <w:color w:val="365F91" w:themeColor="accent1" w:themeShade="BF"/>
                <w:sz w:val="24"/>
                <w:szCs w:val="24"/>
              </w:rPr>
              <w:t>Rosenmontag…unsere Einrichtung ist geschlossen</w:t>
            </w:r>
            <w:r w:rsidR="006E232E">
              <w:rPr>
                <w:color w:val="365F91" w:themeColor="accent1" w:themeShade="BF"/>
                <w:sz w:val="24"/>
                <w:szCs w:val="24"/>
              </w:rPr>
              <w:t>!</w:t>
            </w:r>
          </w:p>
          <w:p w14:paraId="4CEF5C71" w14:textId="54F2AE86" w:rsidR="00720216" w:rsidRPr="00B4641C" w:rsidRDefault="00720216" w:rsidP="00FC44D5">
            <w:pPr>
              <w:rPr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5BA4B25" w14:textId="77777777" w:rsidR="00FC44D5" w:rsidRPr="00B4641C" w:rsidRDefault="00FC44D5" w:rsidP="00FC44D5">
            <w:pPr>
              <w:rPr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05E8EA51" w14:textId="77777777" w:rsidR="00FE7B4B" w:rsidRDefault="00FE7B4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5387"/>
        <w:gridCol w:w="2843"/>
      </w:tblGrid>
      <w:tr w:rsidR="007F6E8F" w14:paraId="467EEE8E" w14:textId="77777777" w:rsidTr="00F76497">
        <w:tc>
          <w:tcPr>
            <w:tcW w:w="2376" w:type="dxa"/>
          </w:tcPr>
          <w:p w14:paraId="413EE530" w14:textId="77777777" w:rsidR="007F6E8F" w:rsidRDefault="007F6E8F" w:rsidP="007F6E8F">
            <w:r w:rsidRPr="00BB6195">
              <w:rPr>
                <w:rFonts w:ascii="Comic Sans MS" w:hAnsi="Comic Sans MS"/>
                <w:b/>
                <w:color w:val="1F497D" w:themeColor="text2"/>
                <w:sz w:val="32"/>
                <w:szCs w:val="32"/>
              </w:rPr>
              <w:lastRenderedPageBreak/>
              <w:t>März</w:t>
            </w:r>
          </w:p>
        </w:tc>
        <w:tc>
          <w:tcPr>
            <w:tcW w:w="5387" w:type="dxa"/>
          </w:tcPr>
          <w:p w14:paraId="24EB34C9" w14:textId="77777777" w:rsidR="007F6E8F" w:rsidRPr="00927486" w:rsidRDefault="007F6E8F" w:rsidP="007F6E8F">
            <w:pPr>
              <w:rPr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843" w:type="dxa"/>
          </w:tcPr>
          <w:p w14:paraId="6E54CE65" w14:textId="77777777" w:rsidR="007F6E8F" w:rsidRDefault="007F6E8F" w:rsidP="007F6E8F"/>
        </w:tc>
      </w:tr>
      <w:tr w:rsidR="007D0350" w14:paraId="4CF548A6" w14:textId="77777777" w:rsidTr="00F76497">
        <w:tc>
          <w:tcPr>
            <w:tcW w:w="2376" w:type="dxa"/>
          </w:tcPr>
          <w:p w14:paraId="5DCBFB60" w14:textId="4ED28CCF" w:rsidR="007D0350" w:rsidRDefault="00053116" w:rsidP="00B42C42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>Dienstag, 07.03.23</w:t>
            </w:r>
          </w:p>
        </w:tc>
        <w:tc>
          <w:tcPr>
            <w:tcW w:w="5387" w:type="dxa"/>
          </w:tcPr>
          <w:p w14:paraId="1904157B" w14:textId="777C0A50" w:rsidR="007D0350" w:rsidRDefault="005A7462" w:rsidP="00B42C42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>Lesung „Elefa</w:t>
            </w:r>
            <w:r w:rsidR="00053116">
              <w:rPr>
                <w:color w:val="215868" w:themeColor="accent5" w:themeShade="80"/>
                <w:sz w:val="24"/>
                <w:szCs w:val="24"/>
              </w:rPr>
              <w:t>ntenpups“ für alle Maxi Kinder mit Heidi Leenen in der Kita „Traumbaum“</w:t>
            </w:r>
          </w:p>
          <w:p w14:paraId="7577729B" w14:textId="5B48F5A1" w:rsidR="00053116" w:rsidRPr="00C366FA" w:rsidRDefault="00053116" w:rsidP="00B42C42">
            <w:pPr>
              <w:rPr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2843" w:type="dxa"/>
          </w:tcPr>
          <w:p w14:paraId="02749142" w14:textId="1F32CE9D" w:rsidR="007D0350" w:rsidRPr="00BB6195" w:rsidRDefault="00053116" w:rsidP="00BC46F3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45952" behindDoc="1" locked="0" layoutInCell="1" allowOverlap="1" wp14:anchorId="1559C1C8" wp14:editId="19244924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189865</wp:posOffset>
                  </wp:positionV>
                  <wp:extent cx="449580" cy="525145"/>
                  <wp:effectExtent l="0" t="0" r="0" b="0"/>
                  <wp:wrapTight wrapText="bothSides">
                    <wp:wrapPolygon edited="0">
                      <wp:start x="0" y="0"/>
                      <wp:lineTo x="0" y="21156"/>
                      <wp:lineTo x="21051" y="21156"/>
                      <wp:lineTo x="21051" y="0"/>
                      <wp:lineTo x="0" y="0"/>
                    </wp:wrapPolygon>
                  </wp:wrapTight>
                  <wp:docPr id="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1F497D" w:themeColor="text2"/>
                <w:sz w:val="24"/>
                <w:szCs w:val="24"/>
              </w:rPr>
              <w:t>10.00 Uhr</w:t>
            </w:r>
          </w:p>
        </w:tc>
      </w:tr>
      <w:tr w:rsidR="00E3277A" w14:paraId="6C69626D" w14:textId="77777777" w:rsidTr="00F76497">
        <w:tc>
          <w:tcPr>
            <w:tcW w:w="2376" w:type="dxa"/>
          </w:tcPr>
          <w:p w14:paraId="3A7EB3BA" w14:textId="77777777" w:rsidR="00E3277A" w:rsidRPr="00BB6195" w:rsidRDefault="00E3277A" w:rsidP="00E3277A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Dienstag, 07.03.23</w:t>
            </w:r>
          </w:p>
          <w:p w14:paraId="29C1B852" w14:textId="77777777" w:rsidR="00E3277A" w:rsidRPr="00BB6195" w:rsidRDefault="00E3277A" w:rsidP="00E3277A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color w:val="1F497D" w:themeColor="text2"/>
                <w:sz w:val="24"/>
                <w:szCs w:val="24"/>
              </w:rPr>
              <w:t>&amp;</w:t>
            </w:r>
          </w:p>
          <w:p w14:paraId="44358DA1" w14:textId="07C8DBCA" w:rsidR="00E3277A" w:rsidRDefault="00E3277A" w:rsidP="00E3277A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Dienstag, 14.03.23</w:t>
            </w:r>
          </w:p>
        </w:tc>
        <w:tc>
          <w:tcPr>
            <w:tcW w:w="5387" w:type="dxa"/>
          </w:tcPr>
          <w:p w14:paraId="47385DA6" w14:textId="77777777" w:rsidR="00E3277A" w:rsidRPr="00BB6195" w:rsidRDefault="00E3277A" w:rsidP="00E3277A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 xml:space="preserve">Schultüten basteln </w:t>
            </w:r>
            <w:r>
              <w:rPr>
                <w:color w:val="1F497D" w:themeColor="text2"/>
                <w:sz w:val="24"/>
                <w:szCs w:val="24"/>
              </w:rPr>
              <w:t xml:space="preserve">(oder nähen) </w:t>
            </w:r>
            <w:r w:rsidRPr="00BB6195">
              <w:rPr>
                <w:color w:val="1F497D" w:themeColor="text2"/>
                <w:sz w:val="24"/>
                <w:szCs w:val="24"/>
              </w:rPr>
              <w:t xml:space="preserve">für alle Maxi-Eltern </w:t>
            </w:r>
          </w:p>
          <w:p w14:paraId="586D93DA" w14:textId="77777777" w:rsidR="00E3277A" w:rsidRPr="00BB6195" w:rsidRDefault="00E3277A" w:rsidP="00E3277A">
            <w:pPr>
              <w:rPr>
                <w:b/>
                <w:i/>
                <w:color w:val="1F497D" w:themeColor="text2"/>
                <w:sz w:val="24"/>
                <w:szCs w:val="24"/>
              </w:rPr>
            </w:pPr>
          </w:p>
          <w:p w14:paraId="7ECDF745" w14:textId="77777777" w:rsidR="00E3277A" w:rsidRDefault="00E3277A" w:rsidP="00E3277A">
            <w:pPr>
              <w:rPr>
                <w:b/>
                <w:i/>
                <w:color w:val="1F497D" w:themeColor="text2"/>
                <w:sz w:val="24"/>
                <w:szCs w:val="24"/>
              </w:rPr>
            </w:pPr>
            <w:r w:rsidRPr="00BB6195">
              <w:rPr>
                <w:b/>
                <w:i/>
                <w:color w:val="1F497D" w:themeColor="text2"/>
                <w:sz w:val="24"/>
                <w:szCs w:val="24"/>
              </w:rPr>
              <w:t>Bitte tragen Sie sich in die Listen an den Pinnwänden ein.</w:t>
            </w:r>
          </w:p>
          <w:p w14:paraId="5587435C" w14:textId="77777777" w:rsidR="00E3277A" w:rsidRDefault="00E3277A" w:rsidP="00B42C42">
            <w:pPr>
              <w:rPr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2843" w:type="dxa"/>
          </w:tcPr>
          <w:p w14:paraId="04763D13" w14:textId="77777777" w:rsidR="00E3277A" w:rsidRDefault="00E3277A" w:rsidP="00E3277A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7696" behindDoc="1" locked="0" layoutInCell="1" allowOverlap="1" wp14:anchorId="0C3D295D" wp14:editId="21688E68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59055</wp:posOffset>
                  </wp:positionV>
                  <wp:extent cx="588645" cy="523875"/>
                  <wp:effectExtent l="0" t="0" r="1905" b="9525"/>
                  <wp:wrapTight wrapText="bothSides">
                    <wp:wrapPolygon edited="0">
                      <wp:start x="0" y="0"/>
                      <wp:lineTo x="0" y="21207"/>
                      <wp:lineTo x="20971" y="21207"/>
                      <wp:lineTo x="20971" y="0"/>
                      <wp:lineTo x="0" y="0"/>
                    </wp:wrapPolygon>
                  </wp:wrapTight>
                  <wp:docPr id="1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6195">
              <w:rPr>
                <w:color w:val="1F497D" w:themeColor="text2"/>
                <w:sz w:val="24"/>
                <w:szCs w:val="24"/>
              </w:rPr>
              <w:t xml:space="preserve">14.00 – </w:t>
            </w:r>
          </w:p>
          <w:p w14:paraId="41301383" w14:textId="4711AD96" w:rsidR="00E3277A" w:rsidRDefault="00E3277A" w:rsidP="00E3277A">
            <w:pPr>
              <w:ind w:left="2869" w:hanging="2869"/>
              <w:rPr>
                <w:noProof/>
                <w:lang w:eastAsia="de-DE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>16.00 Uhr</w:t>
            </w:r>
          </w:p>
        </w:tc>
      </w:tr>
      <w:tr w:rsidR="00053116" w14:paraId="13D4358D" w14:textId="77777777" w:rsidTr="00F76497">
        <w:tc>
          <w:tcPr>
            <w:tcW w:w="2376" w:type="dxa"/>
          </w:tcPr>
          <w:p w14:paraId="683DDEAB" w14:textId="7BEE6AB2" w:rsidR="00053116" w:rsidRDefault="00053116" w:rsidP="00053116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Dienstag, 14.03.23</w:t>
            </w:r>
          </w:p>
        </w:tc>
        <w:tc>
          <w:tcPr>
            <w:tcW w:w="5387" w:type="dxa"/>
          </w:tcPr>
          <w:p w14:paraId="28943B29" w14:textId="337DABD5" w:rsidR="00053116" w:rsidRDefault="00053116" w:rsidP="00053116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Sprechstunde mit Frau Benz von der Caritas Beratungsstelle</w:t>
            </w:r>
          </w:p>
        </w:tc>
        <w:tc>
          <w:tcPr>
            <w:tcW w:w="2843" w:type="dxa"/>
          </w:tcPr>
          <w:p w14:paraId="59AE6E8E" w14:textId="4F892948" w:rsidR="00053116" w:rsidRDefault="00053116" w:rsidP="00053116">
            <w:pPr>
              <w:ind w:left="2869" w:hanging="2869"/>
              <w:rPr>
                <w:noProof/>
                <w:lang w:eastAsia="de-DE"/>
              </w:rPr>
            </w:pPr>
            <w:r>
              <w:rPr>
                <w:color w:val="1F497D" w:themeColor="text2"/>
                <w:sz w:val="24"/>
                <w:szCs w:val="24"/>
              </w:rPr>
              <w:t>14.00 – 15.30 Uhr</w:t>
            </w:r>
          </w:p>
        </w:tc>
      </w:tr>
      <w:tr w:rsidR="00E3277A" w14:paraId="11CE8467" w14:textId="77777777" w:rsidTr="00F76497">
        <w:tc>
          <w:tcPr>
            <w:tcW w:w="2376" w:type="dxa"/>
          </w:tcPr>
          <w:p w14:paraId="73C45EAC" w14:textId="23F1E09E" w:rsidR="00E3277A" w:rsidRDefault="00E3277A" w:rsidP="00053116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Mittwoch, 15.03.23</w:t>
            </w:r>
          </w:p>
        </w:tc>
        <w:tc>
          <w:tcPr>
            <w:tcW w:w="5387" w:type="dxa"/>
          </w:tcPr>
          <w:p w14:paraId="6AE79D56" w14:textId="293CC4DB" w:rsidR="00E3277A" w:rsidRDefault="00E3277A" w:rsidP="00E3277A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Eltern – Kind – Massage Nachmittag</w:t>
            </w:r>
          </w:p>
          <w:p w14:paraId="4F70E8F1" w14:textId="77777777" w:rsidR="00E3277A" w:rsidRDefault="00E3277A" w:rsidP="00053116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43" w:type="dxa"/>
          </w:tcPr>
          <w:p w14:paraId="319717CB" w14:textId="77777777" w:rsidR="00E3277A" w:rsidRDefault="00E3277A" w:rsidP="00E3277A">
            <w:pPr>
              <w:ind w:left="2869" w:hanging="2869"/>
              <w:rPr>
                <w:noProof/>
                <w:color w:val="365F91" w:themeColor="accent1" w:themeShade="BF"/>
                <w:lang w:eastAsia="de-DE"/>
              </w:rPr>
            </w:pPr>
            <w:r>
              <w:rPr>
                <w:noProof/>
                <w:color w:val="365F91" w:themeColor="accent1" w:themeShade="BF"/>
                <w:lang w:eastAsia="de-DE"/>
              </w:rPr>
              <w:t>16.00 – 16.45 Uhr</w:t>
            </w:r>
          </w:p>
          <w:p w14:paraId="39A53427" w14:textId="0C78A370" w:rsidR="00E3277A" w:rsidRDefault="00E3277A" w:rsidP="00E3277A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 w:rsidRPr="00E3277A">
              <w:rPr>
                <w:color w:val="1F497D" w:themeColor="text2"/>
              </w:rPr>
              <w:t>17.00 – 17.45 Uhr</w:t>
            </w:r>
          </w:p>
        </w:tc>
      </w:tr>
      <w:tr w:rsidR="00833397" w14:paraId="4DCAEEB2" w14:textId="77777777" w:rsidTr="00F76497">
        <w:tc>
          <w:tcPr>
            <w:tcW w:w="2376" w:type="dxa"/>
          </w:tcPr>
          <w:p w14:paraId="6C8D7AD5" w14:textId="73AF263F" w:rsidR="00833397" w:rsidRDefault="00833397" w:rsidP="00833397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Freitag, 24.03.23</w:t>
            </w:r>
          </w:p>
        </w:tc>
        <w:tc>
          <w:tcPr>
            <w:tcW w:w="5387" w:type="dxa"/>
          </w:tcPr>
          <w:p w14:paraId="0AAE1BF1" w14:textId="12839610" w:rsidR="00833397" w:rsidRDefault="00833397" w:rsidP="00E3277A">
            <w:pPr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Großelternnachmittag der roten Gruppe</w:t>
            </w:r>
          </w:p>
        </w:tc>
        <w:tc>
          <w:tcPr>
            <w:tcW w:w="2843" w:type="dxa"/>
          </w:tcPr>
          <w:p w14:paraId="5472A904" w14:textId="4B677F6D" w:rsidR="00833397" w:rsidRDefault="00833397" w:rsidP="00E3277A">
            <w:pPr>
              <w:ind w:left="2869" w:hanging="2869"/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14.30 – 16.00 Uhr</w:t>
            </w:r>
          </w:p>
        </w:tc>
      </w:tr>
      <w:tr w:rsidR="00833397" w14:paraId="3B8E3EDC" w14:textId="77777777" w:rsidTr="00F76497">
        <w:tc>
          <w:tcPr>
            <w:tcW w:w="2376" w:type="dxa"/>
          </w:tcPr>
          <w:p w14:paraId="778E5A2F" w14:textId="77777777" w:rsidR="00833397" w:rsidRDefault="00833397" w:rsidP="00833397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Dienstag, 28.03.23</w:t>
            </w:r>
          </w:p>
          <w:p w14:paraId="5C1C250A" w14:textId="2B26BC87" w:rsidR="00833397" w:rsidRDefault="00833397" w:rsidP="00833397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Mittwoch, 29.03.23</w:t>
            </w:r>
          </w:p>
        </w:tc>
        <w:tc>
          <w:tcPr>
            <w:tcW w:w="5387" w:type="dxa"/>
          </w:tcPr>
          <w:p w14:paraId="3EC5E5E5" w14:textId="41EC968C" w:rsidR="00833397" w:rsidRDefault="00833397" w:rsidP="00E3277A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Großelternnachmittage der gelben Gruppe</w:t>
            </w:r>
          </w:p>
        </w:tc>
        <w:tc>
          <w:tcPr>
            <w:tcW w:w="2843" w:type="dxa"/>
          </w:tcPr>
          <w:p w14:paraId="4911664C" w14:textId="6866BA35" w:rsidR="00833397" w:rsidRDefault="00833397" w:rsidP="00E3277A">
            <w:pPr>
              <w:ind w:left="2869" w:hanging="2869"/>
              <w:rPr>
                <w:noProof/>
                <w:color w:val="365F91" w:themeColor="accent1" w:themeShade="BF"/>
                <w:lang w:eastAsia="de-DE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14.30 – 16.00 Uhr</w:t>
            </w:r>
          </w:p>
        </w:tc>
      </w:tr>
      <w:tr w:rsidR="00833397" w14:paraId="04AEDC80" w14:textId="77777777" w:rsidTr="00F76497">
        <w:tc>
          <w:tcPr>
            <w:tcW w:w="2376" w:type="dxa"/>
          </w:tcPr>
          <w:p w14:paraId="278D7DC4" w14:textId="77777777" w:rsidR="00833397" w:rsidRDefault="00833397" w:rsidP="00833397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Donnerstag, 30.03.23</w:t>
            </w:r>
          </w:p>
          <w:p w14:paraId="34B09C42" w14:textId="7E606AF0" w:rsidR="00833397" w:rsidRDefault="00833397" w:rsidP="00833397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Freitag, 31.03.23</w:t>
            </w:r>
          </w:p>
        </w:tc>
        <w:tc>
          <w:tcPr>
            <w:tcW w:w="5387" w:type="dxa"/>
          </w:tcPr>
          <w:p w14:paraId="76676B9C" w14:textId="04335FBD" w:rsidR="00833397" w:rsidRDefault="00833397" w:rsidP="00E3277A">
            <w:pPr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Großelternnachmittage der blauen Gruppe</w:t>
            </w:r>
          </w:p>
        </w:tc>
        <w:tc>
          <w:tcPr>
            <w:tcW w:w="2843" w:type="dxa"/>
          </w:tcPr>
          <w:p w14:paraId="7898457E" w14:textId="7A283036" w:rsidR="00833397" w:rsidRDefault="00833397" w:rsidP="00E3277A">
            <w:pPr>
              <w:ind w:left="2869" w:hanging="2869"/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14.30 – 16.00 Uhr</w:t>
            </w:r>
          </w:p>
        </w:tc>
      </w:tr>
      <w:tr w:rsidR="00053116" w14:paraId="52A3D6F9" w14:textId="77777777" w:rsidTr="00F76497">
        <w:tc>
          <w:tcPr>
            <w:tcW w:w="2376" w:type="dxa"/>
          </w:tcPr>
          <w:p w14:paraId="7D77138E" w14:textId="77777777" w:rsidR="00053116" w:rsidRPr="00D8690E" w:rsidRDefault="00053116" w:rsidP="00053116">
            <w:pPr>
              <w:rPr>
                <w:color w:val="215868" w:themeColor="accent5" w:themeShade="80"/>
                <w:sz w:val="24"/>
                <w:szCs w:val="24"/>
              </w:rPr>
            </w:pPr>
            <w:r w:rsidRPr="00BB6195">
              <w:rPr>
                <w:rFonts w:ascii="Comic Sans MS" w:hAnsi="Comic Sans MS"/>
                <w:b/>
                <w:color w:val="1F497D" w:themeColor="text2"/>
                <w:sz w:val="32"/>
                <w:szCs w:val="32"/>
              </w:rPr>
              <w:t>April</w:t>
            </w:r>
          </w:p>
        </w:tc>
        <w:tc>
          <w:tcPr>
            <w:tcW w:w="5387" w:type="dxa"/>
          </w:tcPr>
          <w:p w14:paraId="5C3631C9" w14:textId="77777777" w:rsidR="00053116" w:rsidRPr="00D8690E" w:rsidRDefault="00053116" w:rsidP="00053116">
            <w:pPr>
              <w:rPr>
                <w:rFonts w:ascii="Calibri" w:eastAsia="Calibri" w:hAnsi="Calibri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2843" w:type="dxa"/>
          </w:tcPr>
          <w:p w14:paraId="2620C7F5" w14:textId="77777777" w:rsidR="00053116" w:rsidRPr="00D8690E" w:rsidRDefault="00053116" w:rsidP="00053116">
            <w:pPr>
              <w:rPr>
                <w:color w:val="215868" w:themeColor="accent5" w:themeShade="80"/>
                <w:sz w:val="24"/>
                <w:szCs w:val="24"/>
              </w:rPr>
            </w:pPr>
          </w:p>
        </w:tc>
      </w:tr>
      <w:tr w:rsidR="00053116" w14:paraId="3E3C406A" w14:textId="77777777" w:rsidTr="00F76497">
        <w:tc>
          <w:tcPr>
            <w:tcW w:w="2376" w:type="dxa"/>
          </w:tcPr>
          <w:p w14:paraId="196F6303" w14:textId="0939ACCF" w:rsidR="00053116" w:rsidRPr="00BC46F3" w:rsidRDefault="00D95D92" w:rsidP="00053116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Termin folgt!</w:t>
            </w:r>
          </w:p>
        </w:tc>
        <w:tc>
          <w:tcPr>
            <w:tcW w:w="5387" w:type="dxa"/>
          </w:tcPr>
          <w:p w14:paraId="54357019" w14:textId="77777777" w:rsidR="00053116" w:rsidRDefault="00053116" w:rsidP="00053116">
            <w:pPr>
              <w:rPr>
                <w:noProof/>
                <w:color w:val="365F91" w:themeColor="accent1" w:themeShade="BF"/>
              </w:rPr>
            </w:pPr>
            <w:r w:rsidRPr="00BC46F3">
              <w:rPr>
                <w:noProof/>
                <w:color w:val="365F91" w:themeColor="accent1" w:themeShade="BF"/>
              </w:rPr>
              <w:t xml:space="preserve">Elternabend </w:t>
            </w:r>
            <w:r>
              <w:rPr>
                <w:noProof/>
                <w:color w:val="365F91" w:themeColor="accent1" w:themeShade="BF"/>
              </w:rPr>
              <w:t>„</w:t>
            </w:r>
            <w:r w:rsidRPr="00BC46F3">
              <w:rPr>
                <w:noProof/>
                <w:color w:val="365F91" w:themeColor="accent1" w:themeShade="BF"/>
              </w:rPr>
              <w:t>Förderung 2 Jahre vor der Einschulung</w:t>
            </w:r>
            <w:r>
              <w:rPr>
                <w:noProof/>
                <w:color w:val="365F91" w:themeColor="accent1" w:themeShade="BF"/>
              </w:rPr>
              <w:t>“</w:t>
            </w:r>
          </w:p>
          <w:p w14:paraId="61362342" w14:textId="67737AA8" w:rsidR="00053116" w:rsidRPr="00BC46F3" w:rsidRDefault="00053116" w:rsidP="00053116">
            <w:pPr>
              <w:rPr>
                <w:noProof/>
                <w:color w:val="365F91" w:themeColor="accent1" w:themeShade="BF"/>
              </w:rPr>
            </w:pPr>
          </w:p>
        </w:tc>
        <w:tc>
          <w:tcPr>
            <w:tcW w:w="2843" w:type="dxa"/>
          </w:tcPr>
          <w:p w14:paraId="74F38B84" w14:textId="716E06B4" w:rsidR="00053116" w:rsidRPr="00BC46F3" w:rsidRDefault="00053116" w:rsidP="00053116">
            <w:pPr>
              <w:ind w:left="2869" w:hanging="2869"/>
              <w:rPr>
                <w:color w:val="365F91" w:themeColor="accent1" w:themeShade="BF"/>
                <w:sz w:val="24"/>
                <w:szCs w:val="24"/>
              </w:rPr>
            </w:pPr>
            <w:r w:rsidRPr="00BC46F3">
              <w:rPr>
                <w:color w:val="365F91" w:themeColor="accent1" w:themeShade="BF"/>
                <w:sz w:val="24"/>
                <w:szCs w:val="24"/>
              </w:rPr>
              <w:t>19.30 Uhr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kath. </w:t>
            </w:r>
            <w:r w:rsidRPr="00BC46F3">
              <w:rPr>
                <w:color w:val="365F91" w:themeColor="accent1" w:themeShade="BF"/>
                <w:sz w:val="24"/>
                <w:szCs w:val="24"/>
              </w:rPr>
              <w:t xml:space="preserve"> Pfarrheim</w:t>
            </w:r>
          </w:p>
        </w:tc>
      </w:tr>
      <w:tr w:rsidR="00053116" w14:paraId="074F4031" w14:textId="77777777" w:rsidTr="00F76497">
        <w:tc>
          <w:tcPr>
            <w:tcW w:w="2376" w:type="dxa"/>
          </w:tcPr>
          <w:p w14:paraId="7F39A438" w14:textId="31F03F57" w:rsidR="00053116" w:rsidRPr="005B1FAA" w:rsidRDefault="00053116" w:rsidP="00053116">
            <w:pPr>
              <w:rPr>
                <w:color w:val="FF0000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Donnerstag, </w:t>
            </w:r>
            <w:r w:rsidR="00D951CC">
              <w:rPr>
                <w:color w:val="1F497D" w:themeColor="text2"/>
                <w:sz w:val="24"/>
                <w:szCs w:val="24"/>
              </w:rPr>
              <w:t>06</w:t>
            </w:r>
            <w:r>
              <w:rPr>
                <w:color w:val="1F497D" w:themeColor="text2"/>
                <w:sz w:val="24"/>
                <w:szCs w:val="24"/>
              </w:rPr>
              <w:t>.04.2</w:t>
            </w:r>
            <w:r w:rsidR="00D951CC">
              <w:rPr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0E230E7A" w14:textId="77777777" w:rsidR="00053116" w:rsidRDefault="00053116" w:rsidP="00053116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>Osterfrühstück für alle Kinder mit anschließender Osternestsuche</w:t>
            </w:r>
          </w:p>
          <w:p w14:paraId="615DE450" w14:textId="77777777" w:rsidR="00053116" w:rsidRDefault="00053116" w:rsidP="00053116">
            <w:pPr>
              <w:jc w:val="center"/>
              <w:rPr>
                <w:noProof/>
              </w:rPr>
            </w:pPr>
          </w:p>
        </w:tc>
        <w:tc>
          <w:tcPr>
            <w:tcW w:w="2843" w:type="dxa"/>
          </w:tcPr>
          <w:p w14:paraId="6A0CC786" w14:textId="22873886" w:rsidR="00053116" w:rsidRPr="008B6970" w:rsidRDefault="00E53DBB" w:rsidP="00053116">
            <w:pPr>
              <w:ind w:left="2869" w:hanging="2869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v</w:t>
            </w:r>
            <w:r w:rsidR="00053116" w:rsidRPr="00BB6195">
              <w:rPr>
                <w:color w:val="1F497D" w:themeColor="text2"/>
                <w:sz w:val="24"/>
                <w:szCs w:val="24"/>
              </w:rPr>
              <w:t>ormittags</w:t>
            </w:r>
          </w:p>
        </w:tc>
      </w:tr>
      <w:tr w:rsidR="0024167C" w14:paraId="5CF48AA5" w14:textId="77777777" w:rsidTr="00F76497">
        <w:tc>
          <w:tcPr>
            <w:tcW w:w="2376" w:type="dxa"/>
          </w:tcPr>
          <w:p w14:paraId="5652619A" w14:textId="77777777" w:rsidR="0024167C" w:rsidRDefault="0024167C" w:rsidP="0024167C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Montag, 17.04.23</w:t>
            </w:r>
          </w:p>
          <w:p w14:paraId="3177241E" w14:textId="77777777" w:rsidR="0024167C" w:rsidRDefault="0024167C" w:rsidP="0024167C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Montag, 24.04.23</w:t>
            </w:r>
          </w:p>
          <w:p w14:paraId="186E9A9C" w14:textId="42B15E34" w:rsidR="0024167C" w:rsidRDefault="0024167C" w:rsidP="0024167C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Freitag, 05.05.23</w:t>
            </w:r>
          </w:p>
        </w:tc>
        <w:tc>
          <w:tcPr>
            <w:tcW w:w="5387" w:type="dxa"/>
          </w:tcPr>
          <w:p w14:paraId="662E0373" w14:textId="1CD91151" w:rsidR="0024167C" w:rsidRPr="00BB6195" w:rsidRDefault="0024167C" w:rsidP="00053116">
            <w:pPr>
              <w:rPr>
                <w:color w:val="1F497D" w:themeColor="text2"/>
                <w:sz w:val="24"/>
                <w:szCs w:val="24"/>
              </w:rPr>
            </w:pPr>
            <w:r w:rsidRPr="00636B8D">
              <w:rPr>
                <w:b/>
                <w:bCs/>
                <w:color w:val="1F497D" w:themeColor="text2"/>
                <w:sz w:val="24"/>
                <w:szCs w:val="24"/>
              </w:rPr>
              <w:t>Waldtage rote Gruppe</w:t>
            </w:r>
            <w:r>
              <w:rPr>
                <w:color w:val="1F497D" w:themeColor="text2"/>
                <w:sz w:val="24"/>
                <w:szCs w:val="24"/>
              </w:rPr>
              <w:t xml:space="preserve">                                </w:t>
            </w:r>
            <w:r>
              <w:rPr>
                <w:noProof/>
                <w:color w:val="1F497D" w:themeColor="text2"/>
                <w:sz w:val="24"/>
                <w:szCs w:val="24"/>
                <w:lang w:eastAsia="de-DE"/>
              </w:rPr>
              <w:drawing>
                <wp:inline distT="0" distB="0" distL="0" distR="0" wp14:anchorId="4E7A21DF" wp14:editId="3E7252DC">
                  <wp:extent cx="391742" cy="419100"/>
                  <wp:effectExtent l="0" t="0" r="8890" b="0"/>
                  <wp:docPr id="26" name="Grafik 26" descr="C:\Users\Leitung\AppData\Local\Microsoft\Windows\Temporary Internet Files\Content.IE5\7G54BAFW\cartoon-1296497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itung\AppData\Local\Microsoft\Windows\Temporary Internet Files\Content.IE5\7G54BAFW\cartoon-1296497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1742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14:paraId="054CA72D" w14:textId="77777777" w:rsidR="0024167C" w:rsidRDefault="0024167C" w:rsidP="0024167C">
            <w:pPr>
              <w:ind w:left="2869" w:hanging="2869"/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 xml:space="preserve">Nähere Infos zu den </w:t>
            </w:r>
          </w:p>
          <w:p w14:paraId="0E473623" w14:textId="68B61B66" w:rsidR="0024167C" w:rsidRPr="00BB6195" w:rsidRDefault="0024167C" w:rsidP="0024167C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Waldtagen folgen!</w:t>
            </w:r>
          </w:p>
        </w:tc>
      </w:tr>
      <w:tr w:rsidR="00120152" w14:paraId="2CF15ADD" w14:textId="77777777" w:rsidTr="00F76497">
        <w:tc>
          <w:tcPr>
            <w:tcW w:w="2376" w:type="dxa"/>
          </w:tcPr>
          <w:p w14:paraId="3D56AE03" w14:textId="77777777" w:rsidR="00120152" w:rsidRDefault="00120152" w:rsidP="00120152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Mittwoch, 19.04.23</w:t>
            </w:r>
          </w:p>
          <w:p w14:paraId="415E7B70" w14:textId="77777777" w:rsidR="00120152" w:rsidRDefault="00120152" w:rsidP="00120152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Mittwoch, 17.05.23</w:t>
            </w:r>
          </w:p>
          <w:p w14:paraId="60B24310" w14:textId="77777777" w:rsidR="00120152" w:rsidRDefault="00120152" w:rsidP="00120152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Mittwoch, 24.05.23</w:t>
            </w:r>
          </w:p>
          <w:p w14:paraId="755E29F0" w14:textId="77777777" w:rsidR="00120152" w:rsidRDefault="00120152" w:rsidP="0024167C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87BD5B9" w14:textId="36806529" w:rsidR="00120152" w:rsidRPr="00636B8D" w:rsidRDefault="00120152" w:rsidP="00053116">
            <w:pPr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Büchereiprojekt „</w:t>
            </w:r>
            <w:proofErr w:type="spellStart"/>
            <w:r>
              <w:rPr>
                <w:color w:val="1F497D" w:themeColor="text2"/>
                <w:sz w:val="24"/>
                <w:szCs w:val="24"/>
              </w:rPr>
              <w:t>Bib</w:t>
            </w:r>
            <w:proofErr w:type="spellEnd"/>
            <w:r>
              <w:rPr>
                <w:color w:val="1F497D" w:themeColor="text2"/>
                <w:sz w:val="24"/>
                <w:szCs w:val="24"/>
              </w:rPr>
              <w:t>-fit“ für die Maxis</w:t>
            </w:r>
          </w:p>
        </w:tc>
        <w:tc>
          <w:tcPr>
            <w:tcW w:w="2843" w:type="dxa"/>
          </w:tcPr>
          <w:p w14:paraId="63A317AD" w14:textId="77777777" w:rsidR="00120152" w:rsidRDefault="00120152" w:rsidP="00120152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10.00 Uhr</w:t>
            </w:r>
          </w:p>
          <w:p w14:paraId="02D0468E" w14:textId="77777777" w:rsidR="00120152" w:rsidRDefault="00120152" w:rsidP="00120152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10.00 Uhr</w:t>
            </w:r>
          </w:p>
          <w:p w14:paraId="01C2E5AA" w14:textId="0B2F6EFC" w:rsidR="00120152" w:rsidRDefault="00120152" w:rsidP="00120152">
            <w:pPr>
              <w:ind w:left="2869" w:hanging="2869"/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14.00 Uhr mit Eltern</w:t>
            </w:r>
          </w:p>
        </w:tc>
      </w:tr>
      <w:tr w:rsidR="00A650B5" w14:paraId="043C3EB3" w14:textId="77777777" w:rsidTr="00A650B5">
        <w:trPr>
          <w:trHeight w:val="777"/>
        </w:trPr>
        <w:tc>
          <w:tcPr>
            <w:tcW w:w="2376" w:type="dxa"/>
          </w:tcPr>
          <w:p w14:paraId="51C356AE" w14:textId="213BEB4E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Donnerstag, 20.04.23</w:t>
            </w:r>
          </w:p>
        </w:tc>
        <w:tc>
          <w:tcPr>
            <w:tcW w:w="5387" w:type="dxa"/>
          </w:tcPr>
          <w:p w14:paraId="090CC22C" w14:textId="77777777" w:rsidR="00A650B5" w:rsidRPr="003E461C" w:rsidRDefault="00A650B5" w:rsidP="00A650B5">
            <w:pPr>
              <w:rPr>
                <w:color w:val="365F91" w:themeColor="accent1" w:themeShade="BF"/>
                <w:sz w:val="24"/>
                <w:szCs w:val="24"/>
              </w:rPr>
            </w:pPr>
            <w:r w:rsidRPr="003E461C">
              <w:rPr>
                <w:color w:val="365F91" w:themeColor="accent1" w:themeShade="BF"/>
                <w:sz w:val="24"/>
                <w:szCs w:val="24"/>
              </w:rPr>
              <w:t>Maxi-Club „Verkehrserziehung“ mit Großeltern</w:t>
            </w:r>
          </w:p>
          <w:p w14:paraId="4DE1322B" w14:textId="4981D113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3E461C">
              <w:rPr>
                <w:color w:val="365F91" w:themeColor="accent1" w:themeShade="BF"/>
                <w:sz w:val="24"/>
                <w:szCs w:val="24"/>
              </w:rPr>
              <w:t>In Zusammenarbeit mit dem ADAC und Herrn Lesch</w:t>
            </w:r>
          </w:p>
        </w:tc>
        <w:tc>
          <w:tcPr>
            <w:tcW w:w="2843" w:type="dxa"/>
          </w:tcPr>
          <w:p w14:paraId="72E7E627" w14:textId="77777777" w:rsidR="00A650B5" w:rsidRDefault="00A650B5" w:rsidP="00A650B5">
            <w:pPr>
              <w:spacing w:after="200" w:line="276" w:lineRule="auto"/>
              <w:rPr>
                <w:color w:val="365F91" w:themeColor="accent1" w:themeShade="BF"/>
                <w:sz w:val="24"/>
                <w:szCs w:val="24"/>
              </w:rPr>
            </w:pPr>
            <w:r w:rsidRPr="003E461C">
              <w:rPr>
                <w:noProof/>
                <w:color w:val="365F91" w:themeColor="accent1" w:themeShade="BF"/>
                <w:lang w:eastAsia="de-DE"/>
              </w:rPr>
              <w:drawing>
                <wp:anchor distT="0" distB="0" distL="114300" distR="114300" simplePos="0" relativeHeight="251676672" behindDoc="1" locked="0" layoutInCell="1" allowOverlap="1" wp14:anchorId="4152D9F3" wp14:editId="2280173F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68580</wp:posOffset>
                  </wp:positionV>
                  <wp:extent cx="588645" cy="590550"/>
                  <wp:effectExtent l="0" t="0" r="1905" b="0"/>
                  <wp:wrapTight wrapText="bothSides">
                    <wp:wrapPolygon edited="0">
                      <wp:start x="0" y="0"/>
                      <wp:lineTo x="0" y="20903"/>
                      <wp:lineTo x="20971" y="20903"/>
                      <wp:lineTo x="20971" y="0"/>
                      <wp:lineTo x="0" y="0"/>
                    </wp:wrapPolygon>
                  </wp:wrapTight>
                  <wp:docPr id="1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461C">
              <w:rPr>
                <w:color w:val="365F91" w:themeColor="accent1" w:themeShade="BF"/>
                <w:sz w:val="24"/>
                <w:szCs w:val="24"/>
              </w:rPr>
              <w:t xml:space="preserve">14.00 – </w:t>
            </w:r>
          </w:p>
          <w:p w14:paraId="534E771C" w14:textId="45755536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3E461C">
              <w:rPr>
                <w:color w:val="365F91" w:themeColor="accent1" w:themeShade="BF"/>
                <w:sz w:val="24"/>
                <w:szCs w:val="24"/>
              </w:rPr>
              <w:t>16.00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3E461C">
              <w:rPr>
                <w:color w:val="365F91" w:themeColor="accent1" w:themeShade="BF"/>
                <w:sz w:val="24"/>
                <w:szCs w:val="24"/>
              </w:rPr>
              <w:t>Uhr</w:t>
            </w:r>
          </w:p>
        </w:tc>
      </w:tr>
      <w:tr w:rsidR="006E232E" w14:paraId="7966B784" w14:textId="77777777" w:rsidTr="00A650B5">
        <w:trPr>
          <w:trHeight w:val="777"/>
        </w:trPr>
        <w:tc>
          <w:tcPr>
            <w:tcW w:w="2376" w:type="dxa"/>
          </w:tcPr>
          <w:p w14:paraId="56F8B17B" w14:textId="77777777" w:rsidR="006E232E" w:rsidRPr="00BB6195" w:rsidRDefault="006E232E" w:rsidP="006E232E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>Donnerstag,</w:t>
            </w:r>
          </w:p>
          <w:p w14:paraId="6D6A9083" w14:textId="1DBD9AFF" w:rsidR="006E232E" w:rsidRDefault="006E232E" w:rsidP="006E232E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20.04</w:t>
            </w:r>
            <w:r w:rsidRPr="00BB6195">
              <w:rPr>
                <w:color w:val="1F497D" w:themeColor="text2"/>
                <w:sz w:val="24"/>
                <w:szCs w:val="24"/>
              </w:rPr>
              <w:t xml:space="preserve">. - </w:t>
            </w:r>
            <w:r>
              <w:rPr>
                <w:color w:val="1F497D" w:themeColor="text2"/>
                <w:sz w:val="24"/>
                <w:szCs w:val="24"/>
              </w:rPr>
              <w:t>11.05.23</w:t>
            </w:r>
          </w:p>
        </w:tc>
        <w:tc>
          <w:tcPr>
            <w:tcW w:w="5387" w:type="dxa"/>
          </w:tcPr>
          <w:p w14:paraId="13D1DA10" w14:textId="77777777" w:rsidR="006E232E" w:rsidRPr="00BB6195" w:rsidRDefault="006E232E" w:rsidP="006E232E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>Neuer Maxi-Club:</w:t>
            </w:r>
          </w:p>
          <w:p w14:paraId="74A754F3" w14:textId="77777777" w:rsidR="006E232E" w:rsidRPr="00BB6195" w:rsidRDefault="006E232E" w:rsidP="006E232E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>Verkehrserziehung</w:t>
            </w:r>
          </w:p>
          <w:p w14:paraId="2C36E07C" w14:textId="5272F6DF" w:rsidR="006E232E" w:rsidRPr="003E461C" w:rsidRDefault="006E232E" w:rsidP="006E232E">
            <w:pPr>
              <w:rPr>
                <w:color w:val="365F91" w:themeColor="accent1" w:themeShade="BF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>Nähere Infos folgen</w:t>
            </w:r>
          </w:p>
        </w:tc>
        <w:tc>
          <w:tcPr>
            <w:tcW w:w="2843" w:type="dxa"/>
          </w:tcPr>
          <w:p w14:paraId="77DADDFD" w14:textId="77777777" w:rsidR="006E232E" w:rsidRDefault="006E232E" w:rsidP="006E232E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08.00 – 10</w:t>
            </w:r>
            <w:r w:rsidRPr="00BB6195">
              <w:rPr>
                <w:color w:val="1F497D" w:themeColor="text2"/>
                <w:sz w:val="24"/>
                <w:szCs w:val="24"/>
              </w:rPr>
              <w:t>.00 Uhr</w:t>
            </w:r>
            <w:r>
              <w:rPr>
                <w:color w:val="1F497D" w:themeColor="text2"/>
                <w:sz w:val="24"/>
                <w:szCs w:val="24"/>
              </w:rPr>
              <w:t xml:space="preserve"> (grün)</w:t>
            </w:r>
          </w:p>
          <w:p w14:paraId="228327BA" w14:textId="77777777" w:rsidR="006E232E" w:rsidRDefault="006E232E" w:rsidP="006E232E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08.00 – 10</w:t>
            </w:r>
            <w:r w:rsidRPr="00BB6195">
              <w:rPr>
                <w:color w:val="1F497D" w:themeColor="text2"/>
                <w:sz w:val="24"/>
                <w:szCs w:val="24"/>
              </w:rPr>
              <w:t>.00 Uhr</w:t>
            </w:r>
            <w:r>
              <w:rPr>
                <w:color w:val="1F497D" w:themeColor="text2"/>
                <w:sz w:val="24"/>
                <w:szCs w:val="24"/>
              </w:rPr>
              <w:t xml:space="preserve"> (grün)</w:t>
            </w:r>
          </w:p>
          <w:p w14:paraId="504EC84B" w14:textId="1C97C4F1" w:rsidR="006E232E" w:rsidRPr="003E461C" w:rsidRDefault="006E232E" w:rsidP="006E232E">
            <w:pPr>
              <w:rPr>
                <w:noProof/>
                <w:color w:val="365F91" w:themeColor="accent1" w:themeShade="BF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8720" behindDoc="1" locked="0" layoutInCell="1" allowOverlap="1" wp14:anchorId="056B1823" wp14:editId="7889AE3C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274955</wp:posOffset>
                  </wp:positionV>
                  <wp:extent cx="588645" cy="687070"/>
                  <wp:effectExtent l="0" t="0" r="1905" b="0"/>
                  <wp:wrapTight wrapText="bothSides">
                    <wp:wrapPolygon edited="0">
                      <wp:start x="0" y="0"/>
                      <wp:lineTo x="0" y="20961"/>
                      <wp:lineTo x="20971" y="20961"/>
                      <wp:lineTo x="20971" y="0"/>
                      <wp:lineTo x="0" y="0"/>
                    </wp:wrapPolygon>
                  </wp:wrapTight>
                  <wp:docPr id="1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68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1F497D" w:themeColor="text2"/>
                <w:sz w:val="24"/>
                <w:szCs w:val="24"/>
              </w:rPr>
              <w:t>10.00 – 12.00 Uhr (gelb)</w:t>
            </w:r>
          </w:p>
        </w:tc>
      </w:tr>
      <w:tr w:rsidR="00A650B5" w14:paraId="52B41486" w14:textId="77777777" w:rsidTr="00F76497">
        <w:tc>
          <w:tcPr>
            <w:tcW w:w="2376" w:type="dxa"/>
          </w:tcPr>
          <w:p w14:paraId="7CF26F8B" w14:textId="77777777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Montag</w:t>
            </w:r>
            <w:r w:rsidRPr="00BB6195">
              <w:rPr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color w:val="1F497D" w:themeColor="text2"/>
                <w:sz w:val="24"/>
                <w:szCs w:val="24"/>
              </w:rPr>
              <w:t>24</w:t>
            </w:r>
            <w:r w:rsidRPr="00BB6195">
              <w:rPr>
                <w:color w:val="1F497D" w:themeColor="text2"/>
                <w:sz w:val="24"/>
                <w:szCs w:val="24"/>
              </w:rPr>
              <w:t>.0</w:t>
            </w:r>
            <w:r>
              <w:rPr>
                <w:color w:val="1F497D" w:themeColor="text2"/>
                <w:sz w:val="24"/>
                <w:szCs w:val="24"/>
              </w:rPr>
              <w:t>4</w:t>
            </w:r>
            <w:r w:rsidRPr="00BB6195">
              <w:rPr>
                <w:color w:val="1F497D" w:themeColor="text2"/>
                <w:sz w:val="24"/>
                <w:szCs w:val="24"/>
              </w:rPr>
              <w:t>.</w:t>
            </w:r>
            <w:r>
              <w:rPr>
                <w:color w:val="1F497D" w:themeColor="text2"/>
                <w:sz w:val="24"/>
                <w:szCs w:val="24"/>
              </w:rPr>
              <w:t>23</w:t>
            </w:r>
          </w:p>
          <w:p w14:paraId="7BAE2599" w14:textId="77777777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Dienstag, 02.05.23</w:t>
            </w:r>
          </w:p>
          <w:p w14:paraId="25AF30DC" w14:textId="62E55365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Montag, 08.05.23</w:t>
            </w:r>
          </w:p>
        </w:tc>
        <w:tc>
          <w:tcPr>
            <w:tcW w:w="5387" w:type="dxa"/>
          </w:tcPr>
          <w:p w14:paraId="4CF24163" w14:textId="24CF40E0" w:rsidR="00A650B5" w:rsidRPr="00636B8D" w:rsidRDefault="00A650B5" w:rsidP="00A650B5">
            <w:pPr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636B8D">
              <w:rPr>
                <w:b/>
                <w:bCs/>
                <w:color w:val="1F497D" w:themeColor="text2"/>
                <w:sz w:val="24"/>
                <w:szCs w:val="24"/>
              </w:rPr>
              <w:t>Waldtage grüne Gruppe</w:t>
            </w:r>
            <w:r>
              <w:rPr>
                <w:color w:val="1F497D" w:themeColor="text2"/>
                <w:sz w:val="24"/>
                <w:szCs w:val="24"/>
              </w:rPr>
              <w:t xml:space="preserve">                                </w:t>
            </w:r>
            <w:r>
              <w:rPr>
                <w:noProof/>
                <w:color w:val="1F497D" w:themeColor="text2"/>
                <w:sz w:val="24"/>
                <w:szCs w:val="24"/>
                <w:lang w:eastAsia="de-DE"/>
              </w:rPr>
              <w:drawing>
                <wp:inline distT="0" distB="0" distL="0" distR="0" wp14:anchorId="3DF88A05" wp14:editId="02D3C7F3">
                  <wp:extent cx="391742" cy="419100"/>
                  <wp:effectExtent l="0" t="0" r="8890" b="0"/>
                  <wp:docPr id="21" name="Grafik 21" descr="C:\Users\Leitung\AppData\Local\Microsoft\Windows\Temporary Internet Files\Content.IE5\7G54BAFW\cartoon-1296497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itung\AppData\Local\Microsoft\Windows\Temporary Internet Files\Content.IE5\7G54BAFW\cartoon-1296497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1742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14:paraId="2E4DBDB8" w14:textId="77777777" w:rsidR="00A650B5" w:rsidRPr="00F42216" w:rsidRDefault="00A650B5" w:rsidP="00A650B5">
            <w:pPr>
              <w:ind w:left="2869" w:hanging="2869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F42216">
              <w:rPr>
                <w:b/>
                <w:bCs/>
                <w:color w:val="1F497D" w:themeColor="text2"/>
                <w:sz w:val="24"/>
                <w:szCs w:val="24"/>
              </w:rPr>
              <w:t xml:space="preserve">Nähere Infos zu den </w:t>
            </w:r>
          </w:p>
          <w:p w14:paraId="04C3482A" w14:textId="77740C3D" w:rsidR="00A650B5" w:rsidRPr="00F42216" w:rsidRDefault="00A650B5" w:rsidP="00A650B5">
            <w:pPr>
              <w:ind w:left="2869" w:hanging="2869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F42216">
              <w:rPr>
                <w:b/>
                <w:bCs/>
                <w:color w:val="1F497D" w:themeColor="text2"/>
                <w:sz w:val="24"/>
                <w:szCs w:val="24"/>
              </w:rPr>
              <w:t>Waldtagen folgen!</w:t>
            </w:r>
          </w:p>
        </w:tc>
      </w:tr>
      <w:tr w:rsidR="00A650B5" w14:paraId="29F0EFE7" w14:textId="77777777" w:rsidTr="00F76497">
        <w:tc>
          <w:tcPr>
            <w:tcW w:w="2376" w:type="dxa"/>
          </w:tcPr>
          <w:p w14:paraId="59931B9A" w14:textId="77777777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Donnerstag, 25.04.23</w:t>
            </w:r>
          </w:p>
          <w:p w14:paraId="73483D7D" w14:textId="77777777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Dienstag, 02.05.23</w:t>
            </w:r>
          </w:p>
          <w:p w14:paraId="229933FC" w14:textId="28B27108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Dienstag, 07.05.23</w:t>
            </w:r>
          </w:p>
        </w:tc>
        <w:tc>
          <w:tcPr>
            <w:tcW w:w="5387" w:type="dxa"/>
          </w:tcPr>
          <w:p w14:paraId="6A6C01EB" w14:textId="66C6E6E0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636B8D">
              <w:rPr>
                <w:b/>
                <w:bCs/>
                <w:color w:val="1F497D" w:themeColor="text2"/>
                <w:sz w:val="24"/>
                <w:szCs w:val="24"/>
              </w:rPr>
              <w:t xml:space="preserve">Waldtage </w:t>
            </w:r>
            <w:r>
              <w:rPr>
                <w:b/>
                <w:bCs/>
                <w:color w:val="1F497D" w:themeColor="text2"/>
                <w:sz w:val="24"/>
                <w:szCs w:val="24"/>
              </w:rPr>
              <w:t>blaue</w:t>
            </w:r>
            <w:r w:rsidRPr="00636B8D">
              <w:rPr>
                <w:b/>
                <w:bCs/>
                <w:color w:val="1F497D" w:themeColor="text2"/>
                <w:sz w:val="24"/>
                <w:szCs w:val="24"/>
              </w:rPr>
              <w:t xml:space="preserve"> Gruppe</w:t>
            </w:r>
            <w:r>
              <w:rPr>
                <w:color w:val="1F497D" w:themeColor="text2"/>
                <w:sz w:val="24"/>
                <w:szCs w:val="24"/>
              </w:rPr>
              <w:t xml:space="preserve">                                </w:t>
            </w:r>
            <w:r>
              <w:rPr>
                <w:noProof/>
                <w:color w:val="1F497D" w:themeColor="text2"/>
                <w:sz w:val="24"/>
                <w:szCs w:val="24"/>
                <w:lang w:eastAsia="de-DE"/>
              </w:rPr>
              <w:drawing>
                <wp:inline distT="0" distB="0" distL="0" distR="0" wp14:anchorId="66D4A31F" wp14:editId="0682C504">
                  <wp:extent cx="391742" cy="419100"/>
                  <wp:effectExtent l="0" t="0" r="8890" b="0"/>
                  <wp:docPr id="8" name="Grafik 8" descr="C:\Users\Leitung\AppData\Local\Microsoft\Windows\Temporary Internet Files\Content.IE5\7G54BAFW\cartoon-1296497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itung\AppData\Local\Microsoft\Windows\Temporary Internet Files\Content.IE5\7G54BAFW\cartoon-1296497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1742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14:paraId="692FAC60" w14:textId="77777777" w:rsidR="00A650B5" w:rsidRPr="00F42216" w:rsidRDefault="00A650B5" w:rsidP="00A650B5">
            <w:pPr>
              <w:ind w:left="2869" w:hanging="2869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F42216">
              <w:rPr>
                <w:b/>
                <w:bCs/>
                <w:color w:val="1F497D" w:themeColor="text2"/>
                <w:sz w:val="24"/>
                <w:szCs w:val="24"/>
              </w:rPr>
              <w:t xml:space="preserve">Nähere Infos zu den </w:t>
            </w:r>
          </w:p>
          <w:p w14:paraId="4C927720" w14:textId="64F4D2CA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F42216">
              <w:rPr>
                <w:b/>
                <w:bCs/>
                <w:color w:val="1F497D" w:themeColor="text2"/>
                <w:sz w:val="24"/>
                <w:szCs w:val="24"/>
              </w:rPr>
              <w:t>Waldtagen folgen!</w:t>
            </w:r>
          </w:p>
        </w:tc>
      </w:tr>
      <w:tr w:rsidR="00A650B5" w14:paraId="41EDE388" w14:textId="77777777" w:rsidTr="00F76497">
        <w:tc>
          <w:tcPr>
            <w:tcW w:w="2376" w:type="dxa"/>
          </w:tcPr>
          <w:p w14:paraId="27B556CE" w14:textId="268BB3DD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Mittwoch, 25.04.23</w:t>
            </w:r>
          </w:p>
        </w:tc>
        <w:tc>
          <w:tcPr>
            <w:tcW w:w="5387" w:type="dxa"/>
          </w:tcPr>
          <w:p w14:paraId="1D501109" w14:textId="77777777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Elterninfonachmittag „Sprachförderung“</w:t>
            </w:r>
          </w:p>
          <w:p w14:paraId="72CFD328" w14:textId="64AEB484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43" w:type="dxa"/>
          </w:tcPr>
          <w:p w14:paraId="29E499D2" w14:textId="6AFF7169" w:rsidR="00A650B5" w:rsidRPr="00BB6195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14.00 – 15.30 Uhr</w:t>
            </w:r>
          </w:p>
        </w:tc>
      </w:tr>
      <w:tr w:rsidR="006E232E" w14:paraId="6268D682" w14:textId="77777777" w:rsidTr="00F76497">
        <w:tc>
          <w:tcPr>
            <w:tcW w:w="2376" w:type="dxa"/>
          </w:tcPr>
          <w:p w14:paraId="201D355B" w14:textId="77777777" w:rsidR="006E232E" w:rsidRDefault="006E232E" w:rsidP="006E232E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lastRenderedPageBreak/>
              <w:t>Mittwoch, 26.04.23</w:t>
            </w:r>
          </w:p>
          <w:p w14:paraId="1B94AC4B" w14:textId="77777777" w:rsidR="006E232E" w:rsidRDefault="006E232E" w:rsidP="006E232E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Mittwoch, 03</w:t>
            </w:r>
            <w:r w:rsidRPr="00BB6195">
              <w:rPr>
                <w:color w:val="1F497D" w:themeColor="text2"/>
                <w:sz w:val="24"/>
                <w:szCs w:val="24"/>
              </w:rPr>
              <w:t>.05.</w:t>
            </w:r>
            <w:r>
              <w:rPr>
                <w:color w:val="1F497D" w:themeColor="text2"/>
                <w:sz w:val="24"/>
                <w:szCs w:val="24"/>
              </w:rPr>
              <w:t>23</w:t>
            </w:r>
          </w:p>
          <w:p w14:paraId="74635A8F" w14:textId="48A2E46F" w:rsidR="006E232E" w:rsidRDefault="006E232E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Mittwoch, 10.05.23</w:t>
            </w:r>
          </w:p>
        </w:tc>
        <w:tc>
          <w:tcPr>
            <w:tcW w:w="5387" w:type="dxa"/>
          </w:tcPr>
          <w:p w14:paraId="22961C08" w14:textId="7951C944" w:rsidR="006E232E" w:rsidRDefault="006E232E" w:rsidP="00A650B5">
            <w:pPr>
              <w:rPr>
                <w:color w:val="1F497D" w:themeColor="text2"/>
                <w:sz w:val="24"/>
                <w:szCs w:val="24"/>
              </w:rPr>
            </w:pPr>
            <w:r w:rsidRPr="00636B8D">
              <w:rPr>
                <w:b/>
                <w:bCs/>
                <w:color w:val="1F497D" w:themeColor="text2"/>
                <w:sz w:val="24"/>
                <w:szCs w:val="24"/>
              </w:rPr>
              <w:t>Waldtage gelbe Gruppe</w:t>
            </w:r>
            <w:r>
              <w:rPr>
                <w:color w:val="1F497D" w:themeColor="text2"/>
                <w:sz w:val="24"/>
                <w:szCs w:val="24"/>
              </w:rPr>
              <w:t xml:space="preserve">                                </w:t>
            </w:r>
            <w:r>
              <w:rPr>
                <w:noProof/>
                <w:color w:val="1F497D" w:themeColor="text2"/>
                <w:sz w:val="24"/>
                <w:szCs w:val="24"/>
                <w:lang w:eastAsia="de-DE"/>
              </w:rPr>
              <w:drawing>
                <wp:inline distT="0" distB="0" distL="0" distR="0" wp14:anchorId="51A31CBB" wp14:editId="7992027A">
                  <wp:extent cx="391742" cy="419100"/>
                  <wp:effectExtent l="0" t="0" r="8890" b="0"/>
                  <wp:docPr id="22" name="Grafik 22" descr="C:\Users\Leitung\AppData\Local\Microsoft\Windows\Temporary Internet Files\Content.IE5\7G54BAFW\cartoon-1296497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itung\AppData\Local\Microsoft\Windows\Temporary Internet Files\Content.IE5\7G54BAFW\cartoon-1296497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1742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14:paraId="1E3E0BA3" w14:textId="77777777" w:rsidR="006E232E" w:rsidRDefault="006E232E" w:rsidP="006E232E">
            <w:pPr>
              <w:ind w:left="2869" w:hanging="2869"/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 xml:space="preserve">Nähere Infos zu den </w:t>
            </w:r>
          </w:p>
          <w:p w14:paraId="73BE30F3" w14:textId="4D51374B" w:rsidR="006E232E" w:rsidRDefault="006E232E" w:rsidP="006E232E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Waldtagen folgen!</w:t>
            </w:r>
          </w:p>
        </w:tc>
      </w:tr>
      <w:tr w:rsidR="00833397" w14:paraId="65C36941" w14:textId="77777777" w:rsidTr="00F76497">
        <w:tc>
          <w:tcPr>
            <w:tcW w:w="2376" w:type="dxa"/>
          </w:tcPr>
          <w:p w14:paraId="2C5BD377" w14:textId="77777777" w:rsidR="00833397" w:rsidRDefault="00833397" w:rsidP="006E232E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Mittwoch, 26.04.23</w:t>
            </w:r>
          </w:p>
          <w:p w14:paraId="3280FB84" w14:textId="42BCBF30" w:rsidR="00833397" w:rsidRDefault="00833397" w:rsidP="006E232E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Donnerstag, 27.04.23</w:t>
            </w:r>
          </w:p>
        </w:tc>
        <w:tc>
          <w:tcPr>
            <w:tcW w:w="5387" w:type="dxa"/>
          </w:tcPr>
          <w:p w14:paraId="193DC734" w14:textId="53F3750B" w:rsidR="00833397" w:rsidRPr="00636B8D" w:rsidRDefault="00833397" w:rsidP="00A650B5">
            <w:pPr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Großelternnachmittage der grünen Gruppe</w:t>
            </w:r>
          </w:p>
        </w:tc>
        <w:tc>
          <w:tcPr>
            <w:tcW w:w="2843" w:type="dxa"/>
          </w:tcPr>
          <w:p w14:paraId="720FDDF8" w14:textId="1EE88EAE" w:rsidR="00833397" w:rsidRDefault="00833397" w:rsidP="006E232E">
            <w:pPr>
              <w:ind w:left="2869" w:hanging="2869"/>
              <w:rPr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</w:rPr>
              <w:t>14.30 – 16.00 Uhr</w:t>
            </w:r>
          </w:p>
        </w:tc>
      </w:tr>
      <w:tr w:rsidR="00A650B5" w14:paraId="71A9F71B" w14:textId="77777777" w:rsidTr="00F76497">
        <w:tc>
          <w:tcPr>
            <w:tcW w:w="2376" w:type="dxa"/>
          </w:tcPr>
          <w:p w14:paraId="0A3278FF" w14:textId="77777777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rFonts w:ascii="Comic Sans MS" w:hAnsi="Comic Sans MS"/>
                <w:b/>
                <w:color w:val="1F497D" w:themeColor="text2"/>
                <w:sz w:val="32"/>
                <w:szCs w:val="32"/>
              </w:rPr>
              <w:t>Mai</w:t>
            </w:r>
          </w:p>
        </w:tc>
        <w:tc>
          <w:tcPr>
            <w:tcW w:w="5387" w:type="dxa"/>
          </w:tcPr>
          <w:p w14:paraId="4D587992" w14:textId="77777777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43" w:type="dxa"/>
          </w:tcPr>
          <w:p w14:paraId="563CB2F3" w14:textId="77777777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</w:p>
        </w:tc>
      </w:tr>
      <w:tr w:rsidR="00A650B5" w14:paraId="7E4313C5" w14:textId="77777777" w:rsidTr="00F76497">
        <w:tc>
          <w:tcPr>
            <w:tcW w:w="2376" w:type="dxa"/>
          </w:tcPr>
          <w:p w14:paraId="7515915D" w14:textId="71F595F6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ED79C5">
              <w:rPr>
                <w:color w:val="FF0000"/>
                <w:sz w:val="24"/>
                <w:szCs w:val="24"/>
              </w:rPr>
              <w:t xml:space="preserve">Freitag, </w:t>
            </w:r>
            <w:r w:rsidR="00052429">
              <w:rPr>
                <w:color w:val="FF0000"/>
                <w:sz w:val="24"/>
                <w:szCs w:val="24"/>
              </w:rPr>
              <w:t>19</w:t>
            </w:r>
            <w:r w:rsidRPr="00ED79C5">
              <w:rPr>
                <w:color w:val="FF0000"/>
                <w:sz w:val="24"/>
                <w:szCs w:val="24"/>
              </w:rPr>
              <w:t>.0</w:t>
            </w:r>
            <w:r>
              <w:rPr>
                <w:color w:val="FF0000"/>
                <w:sz w:val="24"/>
                <w:szCs w:val="24"/>
              </w:rPr>
              <w:t>5</w:t>
            </w:r>
            <w:r w:rsidRPr="00ED79C5">
              <w:rPr>
                <w:color w:val="FF0000"/>
                <w:sz w:val="24"/>
                <w:szCs w:val="24"/>
              </w:rPr>
              <w:t>.</w:t>
            </w:r>
            <w:r>
              <w:rPr>
                <w:color w:val="FF0000"/>
                <w:sz w:val="24"/>
                <w:szCs w:val="24"/>
              </w:rPr>
              <w:t>2</w:t>
            </w:r>
            <w:r w:rsidR="00052429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57768F6D" w14:textId="77777777" w:rsidR="00A650B5" w:rsidRPr="00ED79C5" w:rsidRDefault="00A650B5" w:rsidP="00A650B5">
            <w:pPr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t xml:space="preserve">Unsere Einrichtung bleibt </w:t>
            </w:r>
            <w:r w:rsidRPr="00ED79C5">
              <w:rPr>
                <w:b/>
                <w:i/>
                <w:color w:val="FF0000"/>
                <w:sz w:val="24"/>
                <w:szCs w:val="24"/>
              </w:rPr>
              <w:t>geschlo</w:t>
            </w:r>
            <w:r>
              <w:rPr>
                <w:b/>
                <w:i/>
                <w:color w:val="FF0000"/>
                <w:sz w:val="24"/>
                <w:szCs w:val="24"/>
              </w:rPr>
              <w:t>ss</w:t>
            </w:r>
            <w:r w:rsidRPr="00ED79C5">
              <w:rPr>
                <w:b/>
                <w:i/>
                <w:color w:val="FF0000"/>
                <w:sz w:val="24"/>
                <w:szCs w:val="24"/>
              </w:rPr>
              <w:t>en!</w:t>
            </w:r>
          </w:p>
          <w:p w14:paraId="530D31C6" w14:textId="77777777" w:rsidR="00A650B5" w:rsidRDefault="00A650B5" w:rsidP="00A650B5">
            <w:pPr>
              <w:rPr>
                <w:color w:val="FF0000"/>
                <w:sz w:val="24"/>
                <w:szCs w:val="24"/>
              </w:rPr>
            </w:pPr>
            <w:r w:rsidRPr="00ED79C5">
              <w:rPr>
                <w:color w:val="FF0000"/>
                <w:sz w:val="24"/>
                <w:szCs w:val="24"/>
              </w:rPr>
              <w:t xml:space="preserve">(Brückentag nach </w:t>
            </w:r>
            <w:r>
              <w:rPr>
                <w:color w:val="FF0000"/>
                <w:sz w:val="24"/>
                <w:szCs w:val="24"/>
              </w:rPr>
              <w:t>Christi Himmelfahrt</w:t>
            </w:r>
            <w:r w:rsidRPr="00ED79C5">
              <w:rPr>
                <w:color w:val="FF0000"/>
                <w:sz w:val="24"/>
                <w:szCs w:val="24"/>
              </w:rPr>
              <w:t>)</w:t>
            </w:r>
          </w:p>
          <w:p w14:paraId="7A691F23" w14:textId="11FA86AC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43" w:type="dxa"/>
          </w:tcPr>
          <w:p w14:paraId="2DDC7A0D" w14:textId="647E4C0F" w:rsidR="00A650B5" w:rsidRDefault="00A650B5" w:rsidP="00A650B5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</w:tr>
      <w:tr w:rsidR="00A650B5" w14:paraId="012DD0C2" w14:textId="77777777" w:rsidTr="00F76497">
        <w:tc>
          <w:tcPr>
            <w:tcW w:w="2376" w:type="dxa"/>
          </w:tcPr>
          <w:p w14:paraId="78EDEECC" w14:textId="567A5BC1" w:rsidR="00A650B5" w:rsidRPr="00C366FA" w:rsidRDefault="00A650B5" w:rsidP="00A650B5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 xml:space="preserve">Montag, 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22</w:t>
            </w:r>
            <w:r>
              <w:rPr>
                <w:color w:val="215868" w:themeColor="accent5" w:themeShade="80"/>
                <w:sz w:val="24"/>
                <w:szCs w:val="24"/>
              </w:rPr>
              <w:t>.05</w:t>
            </w:r>
            <w:r w:rsidRPr="00C366FA">
              <w:rPr>
                <w:color w:val="215868" w:themeColor="accent5" w:themeShade="80"/>
                <w:sz w:val="24"/>
                <w:szCs w:val="24"/>
              </w:rPr>
              <w:t>.</w:t>
            </w:r>
            <w:r>
              <w:rPr>
                <w:color w:val="215868" w:themeColor="accent5" w:themeShade="80"/>
                <w:sz w:val="24"/>
                <w:szCs w:val="24"/>
              </w:rPr>
              <w:t>2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3</w:t>
            </w:r>
          </w:p>
          <w:p w14:paraId="5AEEF7E7" w14:textId="37052D40" w:rsidR="00A650B5" w:rsidRPr="00C366FA" w:rsidRDefault="00A650B5" w:rsidP="00A650B5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 xml:space="preserve">Dienstag, 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23</w:t>
            </w:r>
            <w:r>
              <w:rPr>
                <w:color w:val="215868" w:themeColor="accent5" w:themeShade="80"/>
                <w:sz w:val="24"/>
                <w:szCs w:val="24"/>
              </w:rPr>
              <w:t>.05.2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3</w:t>
            </w:r>
          </w:p>
          <w:p w14:paraId="1CA9330F" w14:textId="69938FC6" w:rsidR="00A650B5" w:rsidRDefault="00A650B5" w:rsidP="00A650B5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 xml:space="preserve">Mittwoch, 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24</w:t>
            </w:r>
            <w:r>
              <w:rPr>
                <w:color w:val="215868" w:themeColor="accent5" w:themeShade="80"/>
                <w:sz w:val="24"/>
                <w:szCs w:val="24"/>
              </w:rPr>
              <w:t>.0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5</w:t>
            </w:r>
            <w:r>
              <w:rPr>
                <w:color w:val="215868" w:themeColor="accent5" w:themeShade="80"/>
                <w:sz w:val="24"/>
                <w:szCs w:val="24"/>
              </w:rPr>
              <w:t>.2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3</w:t>
            </w:r>
          </w:p>
          <w:p w14:paraId="3A8813C0" w14:textId="491DC894" w:rsidR="00A650B5" w:rsidRDefault="00A650B5" w:rsidP="00A650B5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 xml:space="preserve">Donnerstag, 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25</w:t>
            </w:r>
            <w:r>
              <w:rPr>
                <w:color w:val="215868" w:themeColor="accent5" w:themeShade="80"/>
                <w:sz w:val="24"/>
                <w:szCs w:val="24"/>
              </w:rPr>
              <w:t>.0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5</w:t>
            </w:r>
            <w:r>
              <w:rPr>
                <w:color w:val="215868" w:themeColor="accent5" w:themeShade="80"/>
                <w:sz w:val="24"/>
                <w:szCs w:val="24"/>
              </w:rPr>
              <w:t>.2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3</w:t>
            </w:r>
          </w:p>
          <w:p w14:paraId="70810AFE" w14:textId="0F9BB983" w:rsidR="00A650B5" w:rsidRDefault="00A650B5" w:rsidP="00A650B5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215868" w:themeColor="accent5" w:themeShade="80"/>
                <w:sz w:val="24"/>
                <w:szCs w:val="24"/>
              </w:rPr>
              <w:t xml:space="preserve">Freitag, 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26</w:t>
            </w:r>
            <w:r>
              <w:rPr>
                <w:color w:val="215868" w:themeColor="accent5" w:themeShade="80"/>
                <w:sz w:val="24"/>
                <w:szCs w:val="24"/>
              </w:rPr>
              <w:t>.0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5</w:t>
            </w:r>
            <w:r>
              <w:rPr>
                <w:color w:val="215868" w:themeColor="accent5" w:themeShade="80"/>
                <w:sz w:val="24"/>
                <w:szCs w:val="24"/>
              </w:rPr>
              <w:t>.2</w:t>
            </w:r>
            <w:r w:rsidR="00052429">
              <w:rPr>
                <w:color w:val="215868" w:themeColor="accent5" w:themeShade="80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29E1B4A9" w14:textId="77777777" w:rsidR="00A650B5" w:rsidRPr="00C366FA" w:rsidRDefault="00A650B5" w:rsidP="00A650B5">
            <w:pPr>
              <w:rPr>
                <w:color w:val="215868" w:themeColor="accent5" w:themeShade="80"/>
                <w:sz w:val="24"/>
                <w:szCs w:val="24"/>
              </w:rPr>
            </w:pPr>
            <w:r w:rsidRPr="00C366FA">
              <w:rPr>
                <w:color w:val="215868" w:themeColor="accent5" w:themeShade="80"/>
                <w:sz w:val="24"/>
                <w:szCs w:val="24"/>
              </w:rPr>
              <w:t>Maxi-Club „Brandschutzerziehung“ in der Kita</w:t>
            </w:r>
          </w:p>
          <w:p w14:paraId="52DC840C" w14:textId="77777777" w:rsidR="00A650B5" w:rsidRPr="00C366FA" w:rsidRDefault="00A650B5" w:rsidP="00A650B5">
            <w:pPr>
              <w:rPr>
                <w:color w:val="215868" w:themeColor="accent5" w:themeShade="80"/>
                <w:sz w:val="24"/>
                <w:szCs w:val="24"/>
              </w:rPr>
            </w:pPr>
            <w:r w:rsidRPr="00C366FA">
              <w:rPr>
                <w:color w:val="215868" w:themeColor="accent5" w:themeShade="80"/>
                <w:sz w:val="24"/>
                <w:szCs w:val="24"/>
              </w:rPr>
              <w:t>Maxi-Club „Brandschutzerziehung“ in der Kita</w:t>
            </w:r>
          </w:p>
          <w:p w14:paraId="70C2933A" w14:textId="77777777" w:rsidR="00A650B5" w:rsidRPr="00C366FA" w:rsidRDefault="00A650B5" w:rsidP="00A650B5">
            <w:pPr>
              <w:rPr>
                <w:color w:val="215868" w:themeColor="accent5" w:themeShade="80"/>
                <w:sz w:val="24"/>
                <w:szCs w:val="24"/>
              </w:rPr>
            </w:pPr>
            <w:r w:rsidRPr="00C366FA">
              <w:rPr>
                <w:color w:val="215868" w:themeColor="accent5" w:themeShade="80"/>
                <w:sz w:val="24"/>
                <w:szCs w:val="24"/>
              </w:rPr>
              <w:t>Maxi-Club „Brandschutzerziehung“ in der Kita</w:t>
            </w:r>
          </w:p>
          <w:p w14:paraId="73971439" w14:textId="77777777" w:rsidR="00A650B5" w:rsidRDefault="00A650B5" w:rsidP="00A650B5">
            <w:pPr>
              <w:rPr>
                <w:color w:val="215868" w:themeColor="accent5" w:themeShade="80"/>
                <w:sz w:val="24"/>
                <w:szCs w:val="24"/>
              </w:rPr>
            </w:pPr>
            <w:r w:rsidRPr="00C366FA">
              <w:rPr>
                <w:color w:val="215868" w:themeColor="accent5" w:themeShade="80"/>
                <w:sz w:val="24"/>
                <w:szCs w:val="24"/>
              </w:rPr>
              <w:t>Besichtigung der Feuerwache Geldern</w:t>
            </w:r>
          </w:p>
          <w:p w14:paraId="218FA06C" w14:textId="77777777" w:rsidR="00A650B5" w:rsidRPr="00B4641C" w:rsidRDefault="00A650B5" w:rsidP="00A650B5">
            <w:pPr>
              <w:rPr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843" w:type="dxa"/>
          </w:tcPr>
          <w:p w14:paraId="3E5F71E7" w14:textId="0C50EEA8" w:rsidR="00A650B5" w:rsidRPr="00BB6195" w:rsidRDefault="00E53DBB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v</w:t>
            </w:r>
            <w:r w:rsidR="00A650B5" w:rsidRPr="00BB6195">
              <w:rPr>
                <w:color w:val="1F497D" w:themeColor="text2"/>
                <w:sz w:val="24"/>
                <w:szCs w:val="24"/>
              </w:rPr>
              <w:t>ormittags</w:t>
            </w:r>
          </w:p>
          <w:p w14:paraId="6EA16DAD" w14:textId="12A8DED1" w:rsidR="00A650B5" w:rsidRPr="00BB6195" w:rsidRDefault="00E53DBB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v</w:t>
            </w:r>
            <w:r w:rsidR="00A650B5" w:rsidRPr="00BB6195">
              <w:rPr>
                <w:color w:val="1F497D" w:themeColor="text2"/>
                <w:sz w:val="24"/>
                <w:szCs w:val="24"/>
              </w:rPr>
              <w:t>ormittags</w:t>
            </w:r>
          </w:p>
          <w:p w14:paraId="41F97FFB" w14:textId="7A623CE9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96640" behindDoc="1" locked="0" layoutInCell="1" allowOverlap="1" wp14:anchorId="3B27A4AE" wp14:editId="4B26214F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-344170</wp:posOffset>
                  </wp:positionV>
                  <wp:extent cx="588645" cy="687070"/>
                  <wp:effectExtent l="0" t="0" r="1905" b="0"/>
                  <wp:wrapTight wrapText="bothSides">
                    <wp:wrapPolygon edited="0">
                      <wp:start x="0" y="0"/>
                      <wp:lineTo x="0" y="20961"/>
                      <wp:lineTo x="20971" y="20961"/>
                      <wp:lineTo x="20971" y="0"/>
                      <wp:lineTo x="0" y="0"/>
                    </wp:wrapPolygon>
                  </wp:wrapTight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68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DBB">
              <w:rPr>
                <w:color w:val="1F497D" w:themeColor="text2"/>
                <w:sz w:val="24"/>
                <w:szCs w:val="24"/>
              </w:rPr>
              <w:t>v</w:t>
            </w:r>
            <w:r w:rsidRPr="00BB6195">
              <w:rPr>
                <w:color w:val="1F497D" w:themeColor="text2"/>
                <w:sz w:val="24"/>
                <w:szCs w:val="24"/>
              </w:rPr>
              <w:t>ormittags</w:t>
            </w:r>
          </w:p>
          <w:p w14:paraId="429837A9" w14:textId="78710394" w:rsidR="00A650B5" w:rsidRDefault="00E53DBB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v</w:t>
            </w:r>
            <w:r w:rsidR="00A650B5" w:rsidRPr="00BB6195">
              <w:rPr>
                <w:color w:val="1F497D" w:themeColor="text2"/>
                <w:sz w:val="24"/>
                <w:szCs w:val="24"/>
              </w:rPr>
              <w:t>ormittags</w:t>
            </w:r>
          </w:p>
          <w:p w14:paraId="1E0A0350" w14:textId="6A7A685B" w:rsidR="00A650B5" w:rsidRDefault="00E53DBB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v</w:t>
            </w:r>
            <w:r w:rsidR="00A650B5">
              <w:rPr>
                <w:color w:val="1F497D" w:themeColor="text2"/>
                <w:sz w:val="24"/>
                <w:szCs w:val="24"/>
              </w:rPr>
              <w:t>ormittags</w:t>
            </w:r>
          </w:p>
        </w:tc>
      </w:tr>
      <w:tr w:rsidR="00860C5D" w14:paraId="7D800A1B" w14:textId="77777777" w:rsidTr="00F76497">
        <w:tc>
          <w:tcPr>
            <w:tcW w:w="2376" w:type="dxa"/>
          </w:tcPr>
          <w:p w14:paraId="239764A9" w14:textId="78E8CCE0" w:rsidR="00860C5D" w:rsidRDefault="00860C5D" w:rsidP="00A650B5">
            <w:pPr>
              <w:rPr>
                <w:color w:val="215868" w:themeColor="accent5" w:themeShade="80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 xml:space="preserve">Dienstag, </w:t>
            </w:r>
            <w:r>
              <w:rPr>
                <w:color w:val="1F497D" w:themeColor="text2"/>
                <w:sz w:val="24"/>
                <w:szCs w:val="24"/>
              </w:rPr>
              <w:t>30.05</w:t>
            </w:r>
            <w:r w:rsidRPr="00BB6195">
              <w:rPr>
                <w:color w:val="1F497D" w:themeColor="text2"/>
                <w:sz w:val="24"/>
                <w:szCs w:val="24"/>
              </w:rPr>
              <w:t>.</w:t>
            </w:r>
            <w:r>
              <w:rPr>
                <w:color w:val="1F497D" w:themeColor="text2"/>
                <w:sz w:val="24"/>
                <w:szCs w:val="24"/>
              </w:rPr>
              <w:t>23</w:t>
            </w:r>
          </w:p>
        </w:tc>
        <w:tc>
          <w:tcPr>
            <w:tcW w:w="5387" w:type="dxa"/>
          </w:tcPr>
          <w:p w14:paraId="4B7B2F07" w14:textId="77777777" w:rsidR="00860C5D" w:rsidRPr="00BB6195" w:rsidRDefault="00860C5D" w:rsidP="00860C5D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>Kirmes in Geldern!</w:t>
            </w:r>
          </w:p>
          <w:p w14:paraId="01FD60F2" w14:textId="2C226273" w:rsidR="00860C5D" w:rsidRPr="004E6BA7" w:rsidRDefault="00860C5D" w:rsidP="00A650B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Wir schließen die Einrichtung um </w:t>
            </w:r>
            <w:r w:rsidRPr="00F9325B">
              <w:rPr>
                <w:b/>
                <w:color w:val="FF0000"/>
                <w:sz w:val="24"/>
                <w:szCs w:val="24"/>
              </w:rPr>
              <w:t>12.30 Uhr!</w:t>
            </w:r>
          </w:p>
        </w:tc>
        <w:tc>
          <w:tcPr>
            <w:tcW w:w="2843" w:type="dxa"/>
          </w:tcPr>
          <w:p w14:paraId="707CC435" w14:textId="0E270C32" w:rsidR="00860C5D" w:rsidRPr="00BB6195" w:rsidRDefault="00860C5D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 w:rsidRPr="00ED79C5">
              <w:rPr>
                <w:color w:val="365F91" w:themeColor="accent1" w:themeShade="BF"/>
                <w:sz w:val="24"/>
                <w:szCs w:val="24"/>
              </w:rPr>
              <w:t>1</w:t>
            </w:r>
            <w:r>
              <w:rPr>
                <w:color w:val="365F91" w:themeColor="accent1" w:themeShade="BF"/>
                <w:sz w:val="24"/>
                <w:szCs w:val="24"/>
              </w:rPr>
              <w:t>8</w:t>
            </w:r>
            <w:r w:rsidRPr="00ED79C5">
              <w:rPr>
                <w:color w:val="365F91" w:themeColor="accent1" w:themeShade="BF"/>
                <w:sz w:val="24"/>
                <w:szCs w:val="24"/>
              </w:rPr>
              <w:t>.00 Uhr</w:t>
            </w:r>
          </w:p>
        </w:tc>
      </w:tr>
      <w:tr w:rsidR="00A650B5" w14:paraId="3728793A" w14:textId="77777777" w:rsidTr="005A72F2">
        <w:tc>
          <w:tcPr>
            <w:tcW w:w="2376" w:type="dxa"/>
          </w:tcPr>
          <w:p w14:paraId="29FED920" w14:textId="77777777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rFonts w:ascii="Comic Sans MS" w:hAnsi="Comic Sans MS"/>
                <w:b/>
                <w:color w:val="1F497D" w:themeColor="text2"/>
                <w:sz w:val="32"/>
                <w:szCs w:val="32"/>
              </w:rPr>
              <w:t>Juni</w:t>
            </w:r>
          </w:p>
        </w:tc>
        <w:tc>
          <w:tcPr>
            <w:tcW w:w="5387" w:type="dxa"/>
          </w:tcPr>
          <w:p w14:paraId="30DC724C" w14:textId="77777777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43" w:type="dxa"/>
          </w:tcPr>
          <w:p w14:paraId="1419A700" w14:textId="77777777" w:rsidR="00A650B5" w:rsidRPr="00BB6195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</w:p>
        </w:tc>
      </w:tr>
      <w:tr w:rsidR="00A650B5" w14:paraId="7FDC117C" w14:textId="77777777" w:rsidTr="005A72F2">
        <w:tc>
          <w:tcPr>
            <w:tcW w:w="2376" w:type="dxa"/>
          </w:tcPr>
          <w:p w14:paraId="683E5C65" w14:textId="6EBEEA65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 xml:space="preserve">Freitag, </w:t>
            </w:r>
            <w:r w:rsidR="00052429">
              <w:rPr>
                <w:color w:val="365F91" w:themeColor="accent1" w:themeShade="BF"/>
                <w:sz w:val="24"/>
                <w:szCs w:val="24"/>
              </w:rPr>
              <w:t>02</w:t>
            </w:r>
            <w:r>
              <w:rPr>
                <w:color w:val="365F91" w:themeColor="accent1" w:themeShade="BF"/>
                <w:sz w:val="24"/>
                <w:szCs w:val="24"/>
              </w:rPr>
              <w:t>.06.2</w:t>
            </w:r>
            <w:r w:rsidR="00052429">
              <w:rPr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31FA5837" w14:textId="77777777" w:rsidR="00A650B5" w:rsidRDefault="00A650B5" w:rsidP="00A650B5">
            <w:pPr>
              <w:rPr>
                <w:color w:val="365F91" w:themeColor="accent1" w:themeShade="BF"/>
                <w:sz w:val="24"/>
                <w:szCs w:val="24"/>
              </w:rPr>
            </w:pPr>
            <w:r w:rsidRPr="00B4641C">
              <w:rPr>
                <w:color w:val="365F91" w:themeColor="accent1" w:themeShade="BF"/>
                <w:sz w:val="24"/>
                <w:szCs w:val="24"/>
              </w:rPr>
              <w:t xml:space="preserve">Fußball Turnier auf dem </w:t>
            </w:r>
            <w:proofErr w:type="spellStart"/>
            <w:r w:rsidRPr="00B4641C">
              <w:rPr>
                <w:color w:val="365F91" w:themeColor="accent1" w:themeShade="BF"/>
                <w:sz w:val="24"/>
                <w:szCs w:val="24"/>
              </w:rPr>
              <w:t>Veerter</w:t>
            </w:r>
            <w:proofErr w:type="spellEnd"/>
            <w:r w:rsidRPr="00B4641C">
              <w:rPr>
                <w:color w:val="365F91" w:themeColor="accent1" w:themeShade="BF"/>
                <w:sz w:val="24"/>
                <w:szCs w:val="24"/>
              </w:rPr>
              <w:t xml:space="preserve"> Sportplatz</w:t>
            </w:r>
          </w:p>
          <w:p w14:paraId="6C170CBF" w14:textId="7B7203BA" w:rsidR="00A650B5" w:rsidRPr="0032064A" w:rsidRDefault="00A650B5" w:rsidP="00A650B5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32064A">
              <w:rPr>
                <w:b/>
                <w:bCs/>
                <w:color w:val="FF0000"/>
                <w:sz w:val="24"/>
                <w:szCs w:val="24"/>
              </w:rPr>
              <w:t>Wir schließen die Einrichtung um 1</w:t>
            </w:r>
            <w:r w:rsidR="009B3449">
              <w:rPr>
                <w:b/>
                <w:bCs/>
                <w:color w:val="FF0000"/>
                <w:sz w:val="24"/>
                <w:szCs w:val="24"/>
              </w:rPr>
              <w:t>4</w:t>
            </w:r>
            <w:r w:rsidRPr="0032064A">
              <w:rPr>
                <w:b/>
                <w:bCs/>
                <w:color w:val="FF0000"/>
                <w:sz w:val="24"/>
                <w:szCs w:val="24"/>
              </w:rPr>
              <w:t>.00 Uhr!!</w:t>
            </w:r>
          </w:p>
          <w:p w14:paraId="3B6B793E" w14:textId="77777777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2843" w:type="dxa"/>
          </w:tcPr>
          <w:p w14:paraId="03049BC0" w14:textId="77777777" w:rsidR="00A650B5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Ab 17.00 Uhr</w:t>
            </w:r>
          </w:p>
          <w:p w14:paraId="62D7B9EA" w14:textId="77777777" w:rsidR="00A650B5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Nähere Informationen</w:t>
            </w:r>
          </w:p>
          <w:p w14:paraId="251709B4" w14:textId="09042373" w:rsidR="00A650B5" w:rsidRPr="00BB6195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folgen!</w:t>
            </w:r>
          </w:p>
        </w:tc>
      </w:tr>
      <w:tr w:rsidR="00052429" w14:paraId="56F54B31" w14:textId="77777777" w:rsidTr="005A72F2">
        <w:tc>
          <w:tcPr>
            <w:tcW w:w="2376" w:type="dxa"/>
          </w:tcPr>
          <w:p w14:paraId="38576E68" w14:textId="3C81548E" w:rsidR="00052429" w:rsidRDefault="00052429" w:rsidP="00A650B5">
            <w:pPr>
              <w:rPr>
                <w:color w:val="365F91" w:themeColor="accent1" w:themeShade="BF"/>
                <w:sz w:val="24"/>
                <w:szCs w:val="24"/>
              </w:rPr>
            </w:pPr>
            <w:r w:rsidRPr="004A230A">
              <w:rPr>
                <w:color w:val="1F497D" w:themeColor="text2"/>
                <w:sz w:val="24"/>
                <w:szCs w:val="24"/>
              </w:rPr>
              <w:t xml:space="preserve">Dienstag, </w:t>
            </w:r>
            <w:r>
              <w:rPr>
                <w:color w:val="1F497D" w:themeColor="text2"/>
                <w:sz w:val="24"/>
                <w:szCs w:val="24"/>
              </w:rPr>
              <w:t>06</w:t>
            </w:r>
            <w:r w:rsidRPr="004A230A">
              <w:rPr>
                <w:color w:val="1F497D" w:themeColor="text2"/>
                <w:sz w:val="24"/>
                <w:szCs w:val="24"/>
              </w:rPr>
              <w:t>.0</w:t>
            </w:r>
            <w:r>
              <w:rPr>
                <w:color w:val="1F497D" w:themeColor="text2"/>
                <w:sz w:val="24"/>
                <w:szCs w:val="24"/>
              </w:rPr>
              <w:t>6</w:t>
            </w:r>
            <w:r w:rsidRPr="004A230A">
              <w:rPr>
                <w:color w:val="1F497D" w:themeColor="text2"/>
                <w:sz w:val="24"/>
                <w:szCs w:val="24"/>
              </w:rPr>
              <w:t>.2</w:t>
            </w:r>
            <w:r>
              <w:rPr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2FD44BB1" w14:textId="77777777" w:rsidR="00052429" w:rsidRDefault="00052429" w:rsidP="00052429">
            <w:pPr>
              <w:rPr>
                <w:color w:val="365F91" w:themeColor="accent1" w:themeShade="BF"/>
                <w:sz w:val="24"/>
                <w:szCs w:val="24"/>
              </w:rPr>
            </w:pPr>
            <w:r w:rsidRPr="00ED79C5">
              <w:rPr>
                <w:color w:val="365F91" w:themeColor="accent1" w:themeShade="BF"/>
                <w:sz w:val="24"/>
                <w:szCs w:val="24"/>
              </w:rPr>
              <w:t>Elternabend für alle „Neuen Eltern“</w:t>
            </w:r>
          </w:p>
          <w:p w14:paraId="0D335DC2" w14:textId="77777777" w:rsidR="00052429" w:rsidRPr="00B4641C" w:rsidRDefault="00052429" w:rsidP="00A650B5">
            <w:pPr>
              <w:rPr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843" w:type="dxa"/>
          </w:tcPr>
          <w:p w14:paraId="06A08404" w14:textId="73FC1C17" w:rsidR="00052429" w:rsidRDefault="00052429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18.00 Uhr</w:t>
            </w:r>
          </w:p>
        </w:tc>
      </w:tr>
      <w:tr w:rsidR="00052429" w14:paraId="440CF2FB" w14:textId="77777777" w:rsidTr="005A72F2">
        <w:tc>
          <w:tcPr>
            <w:tcW w:w="2376" w:type="dxa"/>
          </w:tcPr>
          <w:p w14:paraId="5472B140" w14:textId="6F118CA9" w:rsidR="00052429" w:rsidRPr="004A230A" w:rsidRDefault="00052429" w:rsidP="00A650B5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Dienstag, 13.06.23</w:t>
            </w:r>
          </w:p>
        </w:tc>
        <w:tc>
          <w:tcPr>
            <w:tcW w:w="5387" w:type="dxa"/>
          </w:tcPr>
          <w:p w14:paraId="4F06C01D" w14:textId="3E278D60" w:rsidR="00052429" w:rsidRPr="004E6BA7" w:rsidRDefault="00052429" w:rsidP="00052429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Sprechstunde mit Frau Benz von der Caritas Beratungsstelle</w:t>
            </w:r>
          </w:p>
        </w:tc>
        <w:tc>
          <w:tcPr>
            <w:tcW w:w="2843" w:type="dxa"/>
          </w:tcPr>
          <w:p w14:paraId="5104E689" w14:textId="29E31B6E" w:rsidR="00052429" w:rsidRDefault="00052429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14.00 – 15.30 Uhr</w:t>
            </w:r>
          </w:p>
        </w:tc>
      </w:tr>
      <w:tr w:rsidR="00A650B5" w14:paraId="14BE9A34" w14:textId="77777777" w:rsidTr="005A72F2">
        <w:tc>
          <w:tcPr>
            <w:tcW w:w="2376" w:type="dxa"/>
          </w:tcPr>
          <w:p w14:paraId="3CD91515" w14:textId="195A8F48" w:rsidR="00A650B5" w:rsidRDefault="00A650B5" w:rsidP="00A650B5">
            <w:pPr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Freitag, </w:t>
            </w:r>
            <w:r w:rsidR="00860C5D">
              <w:rPr>
                <w:color w:val="1F497D" w:themeColor="text2"/>
                <w:sz w:val="24"/>
                <w:szCs w:val="24"/>
              </w:rPr>
              <w:t>16</w:t>
            </w:r>
            <w:r>
              <w:rPr>
                <w:color w:val="1F497D" w:themeColor="text2"/>
                <w:sz w:val="24"/>
                <w:szCs w:val="24"/>
              </w:rPr>
              <w:t>.06.2</w:t>
            </w:r>
            <w:r w:rsidR="00860C5D">
              <w:rPr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6F0A8A5D" w14:textId="12F4C6A1" w:rsidR="00A650B5" w:rsidRPr="0082763B" w:rsidRDefault="00A650B5" w:rsidP="00A650B5">
            <w:pPr>
              <w:rPr>
                <w:b/>
                <w:color w:val="FF0000"/>
                <w:sz w:val="24"/>
                <w:szCs w:val="24"/>
              </w:rPr>
            </w:pPr>
            <w:r w:rsidRPr="0082763B">
              <w:rPr>
                <w:b/>
                <w:color w:val="FF0000"/>
                <w:sz w:val="24"/>
                <w:szCs w:val="24"/>
              </w:rPr>
              <w:t>Wir schließen die Einrichtung um 1</w:t>
            </w:r>
            <w:r w:rsidR="00860C5D">
              <w:rPr>
                <w:b/>
                <w:color w:val="FF0000"/>
                <w:sz w:val="24"/>
                <w:szCs w:val="24"/>
              </w:rPr>
              <w:t>2</w:t>
            </w:r>
            <w:r w:rsidRPr="0082763B">
              <w:rPr>
                <w:b/>
                <w:color w:val="FF0000"/>
                <w:sz w:val="24"/>
                <w:szCs w:val="24"/>
              </w:rPr>
              <w:t>.00 Uhr!</w:t>
            </w:r>
          </w:p>
          <w:p w14:paraId="026AF36C" w14:textId="77777777" w:rsidR="00A650B5" w:rsidRPr="00BB619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color w:val="1F497D" w:themeColor="text2"/>
                <w:sz w:val="24"/>
                <w:szCs w:val="24"/>
              </w:rPr>
              <w:t>Anschließend:</w:t>
            </w:r>
          </w:p>
          <w:p w14:paraId="5C091D6C" w14:textId="77777777" w:rsidR="00A650B5" w:rsidRDefault="00A650B5" w:rsidP="00A650B5">
            <w:r w:rsidRPr="00BB6195">
              <w:rPr>
                <w:color w:val="1F497D" w:themeColor="text2"/>
                <w:sz w:val="24"/>
                <w:szCs w:val="24"/>
              </w:rPr>
              <w:t>Abschlussfest und Übernachtung der Maxis</w:t>
            </w:r>
          </w:p>
        </w:tc>
        <w:tc>
          <w:tcPr>
            <w:tcW w:w="2843" w:type="dxa"/>
          </w:tcPr>
          <w:p w14:paraId="647FEBB4" w14:textId="71D01D5B" w:rsidR="00A650B5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1</w:t>
            </w:r>
            <w:r w:rsidR="00860C5D">
              <w:rPr>
                <w:color w:val="1F497D" w:themeColor="text2"/>
                <w:sz w:val="24"/>
                <w:szCs w:val="24"/>
              </w:rPr>
              <w:t>8</w:t>
            </w:r>
            <w:r>
              <w:rPr>
                <w:color w:val="1F497D" w:themeColor="text2"/>
                <w:sz w:val="24"/>
                <w:szCs w:val="24"/>
              </w:rPr>
              <w:t>.</w:t>
            </w:r>
            <w:r w:rsidR="00860C5D">
              <w:rPr>
                <w:color w:val="1F497D" w:themeColor="text2"/>
                <w:sz w:val="24"/>
                <w:szCs w:val="24"/>
              </w:rPr>
              <w:t>0</w:t>
            </w:r>
            <w:r>
              <w:rPr>
                <w:color w:val="1F497D" w:themeColor="text2"/>
                <w:sz w:val="24"/>
                <w:szCs w:val="24"/>
              </w:rPr>
              <w:t xml:space="preserve">0 – </w:t>
            </w:r>
            <w:r w:rsidR="00860C5D">
              <w:rPr>
                <w:color w:val="1F497D" w:themeColor="text2"/>
                <w:sz w:val="24"/>
                <w:szCs w:val="24"/>
              </w:rPr>
              <w:t>19</w:t>
            </w:r>
            <w:r>
              <w:rPr>
                <w:color w:val="1F497D" w:themeColor="text2"/>
                <w:sz w:val="24"/>
                <w:szCs w:val="24"/>
              </w:rPr>
              <w:t xml:space="preserve">.30 Uhr </w:t>
            </w:r>
          </w:p>
          <w:p w14:paraId="6710842E" w14:textId="77777777" w:rsidR="00860C5D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Familien-Abschlussfeier</w:t>
            </w:r>
          </w:p>
          <w:p w14:paraId="1A825333" w14:textId="024DDE11" w:rsidR="00A650B5" w:rsidRPr="00BB6195" w:rsidRDefault="00860C5D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=&gt;danach Maxi-Aktion</w:t>
            </w:r>
            <w:r w:rsidR="00A650B5">
              <w:rPr>
                <w:color w:val="1F497D" w:themeColor="text2"/>
                <w:sz w:val="24"/>
                <w:szCs w:val="24"/>
              </w:rPr>
              <w:t xml:space="preserve"> </w:t>
            </w:r>
          </w:p>
        </w:tc>
      </w:tr>
      <w:tr w:rsidR="00A650B5" w14:paraId="33AB241F" w14:textId="77777777" w:rsidTr="005A72F2">
        <w:tc>
          <w:tcPr>
            <w:tcW w:w="2376" w:type="dxa"/>
          </w:tcPr>
          <w:p w14:paraId="6F2E8C16" w14:textId="4D91040E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82763B">
              <w:rPr>
                <w:color w:val="365F91" w:themeColor="accent1" w:themeShade="BF"/>
                <w:sz w:val="24"/>
                <w:szCs w:val="24"/>
              </w:rPr>
              <w:t xml:space="preserve">Samstag, </w:t>
            </w:r>
            <w:r w:rsidR="00860C5D">
              <w:rPr>
                <w:color w:val="365F91" w:themeColor="accent1" w:themeShade="BF"/>
                <w:sz w:val="24"/>
                <w:szCs w:val="24"/>
              </w:rPr>
              <w:t>17</w:t>
            </w:r>
            <w:r w:rsidRPr="0082763B">
              <w:rPr>
                <w:color w:val="365F91" w:themeColor="accent1" w:themeShade="BF"/>
                <w:sz w:val="24"/>
                <w:szCs w:val="24"/>
              </w:rPr>
              <w:t>.06.2</w:t>
            </w:r>
            <w:r w:rsidR="00860C5D">
              <w:rPr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67C127F8" w14:textId="77777777" w:rsidR="00A650B5" w:rsidRDefault="00A650B5" w:rsidP="00A650B5">
            <w:pPr>
              <w:rPr>
                <w:color w:val="FF0000"/>
                <w:sz w:val="24"/>
                <w:szCs w:val="24"/>
              </w:rPr>
            </w:pPr>
            <w:r w:rsidRPr="00F10ACA">
              <w:rPr>
                <w:color w:val="FF0000"/>
                <w:sz w:val="24"/>
                <w:szCs w:val="24"/>
              </w:rPr>
              <w:t xml:space="preserve"> </w:t>
            </w:r>
            <w:r w:rsidRPr="0082763B">
              <w:rPr>
                <w:color w:val="365F91" w:themeColor="accent1" w:themeShade="BF"/>
                <w:sz w:val="24"/>
                <w:szCs w:val="24"/>
              </w:rPr>
              <w:t>„Rausschmiss“ der Maxis</w:t>
            </w:r>
          </w:p>
          <w:p w14:paraId="78273839" w14:textId="77777777" w:rsidR="00A650B5" w:rsidRPr="00F10ACA" w:rsidRDefault="00A650B5" w:rsidP="00A650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843" w:type="dxa"/>
          </w:tcPr>
          <w:p w14:paraId="13A4C876" w14:textId="77777777" w:rsidR="00A650B5" w:rsidRPr="00F10ACA" w:rsidRDefault="00A650B5" w:rsidP="00A650B5">
            <w:pPr>
              <w:ind w:left="2869" w:hanging="2869"/>
              <w:rPr>
                <w:color w:val="FF0000"/>
                <w:sz w:val="24"/>
                <w:szCs w:val="24"/>
              </w:rPr>
            </w:pPr>
            <w:r w:rsidRPr="0082763B">
              <w:rPr>
                <w:noProof/>
                <w:color w:val="365F91" w:themeColor="accent1" w:themeShade="BF"/>
                <w:lang w:eastAsia="de-DE"/>
              </w:rPr>
              <w:drawing>
                <wp:anchor distT="0" distB="0" distL="114300" distR="114300" simplePos="0" relativeHeight="251699712" behindDoc="1" locked="0" layoutInCell="1" allowOverlap="1" wp14:anchorId="75CD4359" wp14:editId="63FF135F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-1905</wp:posOffset>
                  </wp:positionV>
                  <wp:extent cx="588645" cy="533400"/>
                  <wp:effectExtent l="0" t="0" r="1905" b="0"/>
                  <wp:wrapTight wrapText="bothSides">
                    <wp:wrapPolygon edited="0">
                      <wp:start x="0" y="0"/>
                      <wp:lineTo x="0" y="20829"/>
                      <wp:lineTo x="20971" y="20829"/>
                      <wp:lineTo x="20971" y="0"/>
                      <wp:lineTo x="0" y="0"/>
                    </wp:wrapPolygon>
                  </wp:wrapTight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763B">
              <w:rPr>
                <w:color w:val="365F91" w:themeColor="accent1" w:themeShade="BF"/>
                <w:sz w:val="24"/>
                <w:szCs w:val="24"/>
              </w:rPr>
              <w:t>9.00 Uhr</w:t>
            </w:r>
          </w:p>
        </w:tc>
      </w:tr>
      <w:tr w:rsidR="00860C5D" w14:paraId="60AC1793" w14:textId="77777777" w:rsidTr="005A72F2">
        <w:tc>
          <w:tcPr>
            <w:tcW w:w="2376" w:type="dxa"/>
          </w:tcPr>
          <w:p w14:paraId="4BB29A75" w14:textId="778857DE" w:rsidR="00860C5D" w:rsidRPr="0082763B" w:rsidRDefault="00860C5D" w:rsidP="00A650B5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Freitag, 23.06.23</w:t>
            </w:r>
          </w:p>
        </w:tc>
        <w:tc>
          <w:tcPr>
            <w:tcW w:w="5387" w:type="dxa"/>
          </w:tcPr>
          <w:p w14:paraId="1DDC51DF" w14:textId="41065D71" w:rsidR="00860C5D" w:rsidRPr="00F10ACA" w:rsidRDefault="00860C5D" w:rsidP="00A650B5">
            <w:pPr>
              <w:rPr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color w:val="215868" w:themeColor="accent5" w:themeShade="80"/>
                <w:sz w:val="24"/>
                <w:szCs w:val="24"/>
              </w:rPr>
              <w:t>Abschlussfest der U3 Gruppe</w:t>
            </w:r>
          </w:p>
        </w:tc>
        <w:tc>
          <w:tcPr>
            <w:tcW w:w="2843" w:type="dxa"/>
          </w:tcPr>
          <w:p w14:paraId="042D79BF" w14:textId="77777777" w:rsidR="00860C5D" w:rsidRDefault="00860C5D" w:rsidP="00860C5D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Nähere Informationen</w:t>
            </w:r>
          </w:p>
          <w:p w14:paraId="283DA9E9" w14:textId="5FA450B4" w:rsidR="00860C5D" w:rsidRPr="0082763B" w:rsidRDefault="00860C5D" w:rsidP="00860C5D">
            <w:pPr>
              <w:ind w:left="2869" w:hanging="2869"/>
              <w:rPr>
                <w:noProof/>
                <w:color w:val="365F91" w:themeColor="accent1" w:themeShade="BF"/>
                <w:lang w:eastAsia="de-DE"/>
              </w:rPr>
            </w:pPr>
            <w:r>
              <w:rPr>
                <w:color w:val="1F497D" w:themeColor="text2"/>
                <w:sz w:val="24"/>
                <w:szCs w:val="24"/>
              </w:rPr>
              <w:t>folgen!</w:t>
            </w:r>
          </w:p>
        </w:tc>
      </w:tr>
      <w:tr w:rsidR="00A650B5" w14:paraId="3AC63018" w14:textId="77777777" w:rsidTr="005A72F2">
        <w:tc>
          <w:tcPr>
            <w:tcW w:w="2376" w:type="dxa"/>
          </w:tcPr>
          <w:p w14:paraId="77871049" w14:textId="77777777" w:rsidR="00A650B5" w:rsidRDefault="00A650B5" w:rsidP="00A650B5">
            <w:r w:rsidRPr="00BB6195">
              <w:rPr>
                <w:rFonts w:ascii="Comic Sans MS" w:hAnsi="Comic Sans MS"/>
                <w:b/>
                <w:color w:val="1F497D" w:themeColor="text2"/>
                <w:sz w:val="32"/>
                <w:szCs w:val="32"/>
              </w:rPr>
              <w:t>Juli</w:t>
            </w:r>
          </w:p>
        </w:tc>
        <w:tc>
          <w:tcPr>
            <w:tcW w:w="5387" w:type="dxa"/>
          </w:tcPr>
          <w:p w14:paraId="1388BFFA" w14:textId="77777777" w:rsidR="00A650B5" w:rsidRDefault="00A650B5" w:rsidP="00A650B5"/>
        </w:tc>
        <w:tc>
          <w:tcPr>
            <w:tcW w:w="2843" w:type="dxa"/>
          </w:tcPr>
          <w:p w14:paraId="00398C40" w14:textId="77777777" w:rsidR="00A650B5" w:rsidRDefault="00A650B5" w:rsidP="00A650B5"/>
        </w:tc>
      </w:tr>
      <w:tr w:rsidR="00A650B5" w14:paraId="737E4150" w14:textId="77777777" w:rsidTr="005A72F2">
        <w:tc>
          <w:tcPr>
            <w:tcW w:w="2376" w:type="dxa"/>
          </w:tcPr>
          <w:p w14:paraId="51094AA3" w14:textId="38BB9C78" w:rsidR="00A650B5" w:rsidRPr="0082763B" w:rsidRDefault="00A650B5" w:rsidP="00A650B5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Freitag, 1</w:t>
            </w:r>
            <w:r w:rsidR="00860C5D">
              <w:rPr>
                <w:color w:val="365F91" w:themeColor="accent1" w:themeShade="BF"/>
                <w:sz w:val="24"/>
                <w:szCs w:val="24"/>
              </w:rPr>
              <w:t>4</w:t>
            </w:r>
            <w:r>
              <w:rPr>
                <w:color w:val="365F91" w:themeColor="accent1" w:themeShade="BF"/>
                <w:sz w:val="24"/>
                <w:szCs w:val="24"/>
              </w:rPr>
              <w:t>.07.2</w:t>
            </w:r>
            <w:r w:rsidR="00860C5D">
              <w:rPr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6C813DF5" w14:textId="77777777" w:rsidR="00A650B5" w:rsidRPr="0082763B" w:rsidRDefault="00A650B5" w:rsidP="00A650B5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2763B">
              <w:rPr>
                <w:b/>
                <w:bCs/>
                <w:color w:val="FF0000"/>
                <w:sz w:val="24"/>
                <w:szCs w:val="24"/>
              </w:rPr>
              <w:t>Letzter Kindergartentag!</w:t>
            </w:r>
          </w:p>
          <w:p w14:paraId="3532CBAD" w14:textId="77777777" w:rsidR="00A650B5" w:rsidRPr="00F10ACA" w:rsidRDefault="00A650B5" w:rsidP="00A650B5">
            <w:pPr>
              <w:rPr>
                <w:color w:val="FF0000"/>
                <w:sz w:val="24"/>
                <w:szCs w:val="24"/>
              </w:rPr>
            </w:pPr>
            <w:r w:rsidRPr="0082763B">
              <w:rPr>
                <w:b/>
                <w:bCs/>
                <w:color w:val="FF0000"/>
                <w:sz w:val="24"/>
                <w:szCs w:val="24"/>
              </w:rPr>
              <w:t>Wir schließen die Einrichtung um 12.30 Uhr!!!</w:t>
            </w:r>
          </w:p>
        </w:tc>
        <w:tc>
          <w:tcPr>
            <w:tcW w:w="2843" w:type="dxa"/>
          </w:tcPr>
          <w:p w14:paraId="78BC866F" w14:textId="77777777" w:rsidR="00A650B5" w:rsidRPr="0082763B" w:rsidRDefault="00A650B5" w:rsidP="00A650B5">
            <w:pPr>
              <w:ind w:left="2869" w:hanging="2869"/>
              <w:rPr>
                <w:noProof/>
                <w:color w:val="365F91" w:themeColor="accent1" w:themeShade="BF"/>
                <w:lang w:eastAsia="de-DE"/>
              </w:rPr>
            </w:pPr>
          </w:p>
        </w:tc>
      </w:tr>
      <w:tr w:rsidR="00A650B5" w14:paraId="2BF68648" w14:textId="77777777" w:rsidTr="005A72F2">
        <w:tc>
          <w:tcPr>
            <w:tcW w:w="2376" w:type="dxa"/>
          </w:tcPr>
          <w:p w14:paraId="24798094" w14:textId="21A52F6B" w:rsidR="00A650B5" w:rsidRPr="00802EA5" w:rsidRDefault="00A650B5" w:rsidP="00A650B5">
            <w:pPr>
              <w:rPr>
                <w:color w:val="FF0000"/>
                <w:sz w:val="24"/>
                <w:szCs w:val="24"/>
              </w:rPr>
            </w:pPr>
            <w:r w:rsidRPr="00802EA5">
              <w:rPr>
                <w:color w:val="FF0000"/>
                <w:sz w:val="24"/>
                <w:szCs w:val="24"/>
              </w:rPr>
              <w:t xml:space="preserve">Montag, </w:t>
            </w:r>
            <w:r>
              <w:rPr>
                <w:color w:val="FF0000"/>
                <w:sz w:val="24"/>
                <w:szCs w:val="24"/>
              </w:rPr>
              <w:t>1</w:t>
            </w:r>
            <w:r w:rsidR="00965B33">
              <w:rPr>
                <w:color w:val="FF0000"/>
                <w:sz w:val="24"/>
                <w:szCs w:val="24"/>
              </w:rPr>
              <w:t>7</w:t>
            </w:r>
            <w:r w:rsidRPr="00802EA5">
              <w:rPr>
                <w:color w:val="FF0000"/>
                <w:sz w:val="24"/>
                <w:szCs w:val="24"/>
              </w:rPr>
              <w:t>.0</w:t>
            </w:r>
            <w:r>
              <w:rPr>
                <w:color w:val="FF0000"/>
                <w:sz w:val="24"/>
                <w:szCs w:val="24"/>
              </w:rPr>
              <w:t>7</w:t>
            </w:r>
            <w:r w:rsidRPr="00802EA5">
              <w:rPr>
                <w:color w:val="FF0000"/>
                <w:sz w:val="24"/>
                <w:szCs w:val="24"/>
              </w:rPr>
              <w:t>.</w:t>
            </w:r>
            <w:r>
              <w:rPr>
                <w:color w:val="FF0000"/>
                <w:sz w:val="24"/>
                <w:szCs w:val="24"/>
              </w:rPr>
              <w:t>2</w:t>
            </w:r>
            <w:r w:rsidR="00965B33">
              <w:rPr>
                <w:color w:val="FF0000"/>
                <w:sz w:val="24"/>
                <w:szCs w:val="24"/>
              </w:rPr>
              <w:t>3</w:t>
            </w:r>
          </w:p>
          <w:p w14:paraId="64467C24" w14:textId="77777777" w:rsidR="00A650B5" w:rsidRPr="00802EA5" w:rsidRDefault="00A650B5" w:rsidP="00A650B5">
            <w:pPr>
              <w:rPr>
                <w:color w:val="FF0000"/>
                <w:sz w:val="24"/>
                <w:szCs w:val="24"/>
              </w:rPr>
            </w:pPr>
            <w:r w:rsidRPr="00802EA5">
              <w:rPr>
                <w:color w:val="FF0000"/>
                <w:sz w:val="24"/>
                <w:szCs w:val="24"/>
              </w:rPr>
              <w:t>bis</w:t>
            </w:r>
          </w:p>
          <w:p w14:paraId="06D85A3D" w14:textId="07D697AE" w:rsidR="00A650B5" w:rsidRDefault="00A650B5" w:rsidP="00A650B5">
            <w:pPr>
              <w:rPr>
                <w:color w:val="365F91" w:themeColor="accent1" w:themeShade="BF"/>
                <w:sz w:val="24"/>
                <w:szCs w:val="24"/>
              </w:rPr>
            </w:pPr>
            <w:r w:rsidRPr="00802EA5">
              <w:rPr>
                <w:color w:val="FF0000"/>
                <w:sz w:val="24"/>
                <w:szCs w:val="24"/>
              </w:rPr>
              <w:t xml:space="preserve">Freitag, </w:t>
            </w:r>
            <w:r>
              <w:rPr>
                <w:color w:val="FF0000"/>
                <w:sz w:val="24"/>
                <w:szCs w:val="24"/>
              </w:rPr>
              <w:t>0</w:t>
            </w:r>
            <w:r w:rsidR="00965B33">
              <w:rPr>
                <w:color w:val="FF0000"/>
                <w:sz w:val="24"/>
                <w:szCs w:val="24"/>
              </w:rPr>
              <w:t>5</w:t>
            </w:r>
            <w:r w:rsidRPr="00802EA5">
              <w:rPr>
                <w:color w:val="FF0000"/>
                <w:sz w:val="24"/>
                <w:szCs w:val="24"/>
              </w:rPr>
              <w:t>.08.</w:t>
            </w:r>
            <w:r>
              <w:rPr>
                <w:color w:val="FF0000"/>
                <w:sz w:val="24"/>
                <w:szCs w:val="24"/>
              </w:rPr>
              <w:t>2</w:t>
            </w:r>
            <w:r w:rsidR="00965B33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651BA568" w14:textId="2CC51D1D" w:rsidR="00A650B5" w:rsidRPr="00802EA5" w:rsidRDefault="00A650B5" w:rsidP="00A650B5">
            <w:pPr>
              <w:rPr>
                <w:color w:val="FF0000"/>
                <w:sz w:val="24"/>
                <w:szCs w:val="24"/>
              </w:rPr>
            </w:pPr>
            <w:r w:rsidRPr="00802EA5">
              <w:rPr>
                <w:color w:val="FF0000"/>
                <w:sz w:val="24"/>
                <w:szCs w:val="24"/>
              </w:rPr>
              <w:t>Sommerferien 20</w:t>
            </w:r>
            <w:r>
              <w:rPr>
                <w:color w:val="FF0000"/>
                <w:sz w:val="24"/>
                <w:szCs w:val="24"/>
              </w:rPr>
              <w:t>2</w:t>
            </w:r>
            <w:r w:rsidR="00965B33">
              <w:rPr>
                <w:color w:val="FF0000"/>
                <w:sz w:val="24"/>
                <w:szCs w:val="24"/>
              </w:rPr>
              <w:t>3</w:t>
            </w:r>
            <w:r w:rsidRPr="00802EA5">
              <w:rPr>
                <w:color w:val="FF0000"/>
                <w:sz w:val="24"/>
                <w:szCs w:val="24"/>
              </w:rPr>
              <w:t>…wir wünschen allen Familien schöne und erholsame Ferien!</w:t>
            </w:r>
          </w:p>
          <w:p w14:paraId="350A9241" w14:textId="7695FA3F" w:rsidR="00A650B5" w:rsidRPr="0082763B" w:rsidRDefault="00A650B5" w:rsidP="00A650B5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02EA5">
              <w:rPr>
                <w:b/>
                <w:color w:val="365F91" w:themeColor="accent1" w:themeShade="BF"/>
                <w:sz w:val="24"/>
                <w:szCs w:val="24"/>
              </w:rPr>
              <w:t xml:space="preserve">(Bei dringendem Betreuungsbedarf melden Sie sich bis zum </w:t>
            </w:r>
            <w:r>
              <w:rPr>
                <w:b/>
                <w:color w:val="365F91" w:themeColor="accent1" w:themeShade="BF"/>
                <w:sz w:val="24"/>
                <w:szCs w:val="24"/>
              </w:rPr>
              <w:t>2</w:t>
            </w:r>
            <w:r w:rsidR="00965B33">
              <w:rPr>
                <w:b/>
                <w:color w:val="365F91" w:themeColor="accent1" w:themeShade="BF"/>
                <w:sz w:val="24"/>
                <w:szCs w:val="24"/>
              </w:rPr>
              <w:t>8</w:t>
            </w:r>
            <w:r w:rsidRPr="00802EA5">
              <w:rPr>
                <w:b/>
                <w:color w:val="365F91" w:themeColor="accent1" w:themeShade="BF"/>
                <w:sz w:val="24"/>
                <w:szCs w:val="24"/>
              </w:rPr>
              <w:t>.0</w:t>
            </w:r>
            <w:r>
              <w:rPr>
                <w:b/>
                <w:color w:val="365F91" w:themeColor="accent1" w:themeShade="BF"/>
                <w:sz w:val="24"/>
                <w:szCs w:val="24"/>
              </w:rPr>
              <w:t>4</w:t>
            </w:r>
            <w:r w:rsidRPr="00802EA5">
              <w:rPr>
                <w:b/>
                <w:color w:val="365F91" w:themeColor="accent1" w:themeShade="BF"/>
                <w:sz w:val="24"/>
                <w:szCs w:val="24"/>
              </w:rPr>
              <w:t>.</w:t>
            </w:r>
            <w:r>
              <w:rPr>
                <w:b/>
                <w:color w:val="365F91" w:themeColor="accent1" w:themeShade="BF"/>
                <w:sz w:val="24"/>
                <w:szCs w:val="24"/>
              </w:rPr>
              <w:t>2</w:t>
            </w:r>
            <w:r w:rsidR="00965B33">
              <w:rPr>
                <w:b/>
                <w:color w:val="365F91" w:themeColor="accent1" w:themeShade="BF"/>
                <w:sz w:val="24"/>
                <w:szCs w:val="24"/>
              </w:rPr>
              <w:t>3</w:t>
            </w:r>
            <w:r w:rsidRPr="00802EA5">
              <w:rPr>
                <w:b/>
                <w:color w:val="365F91" w:themeColor="accent1" w:themeShade="BF"/>
                <w:sz w:val="24"/>
                <w:szCs w:val="24"/>
              </w:rPr>
              <w:t xml:space="preserve"> bei einer Erzieherin!)</w:t>
            </w:r>
          </w:p>
        </w:tc>
        <w:tc>
          <w:tcPr>
            <w:tcW w:w="2843" w:type="dxa"/>
          </w:tcPr>
          <w:p w14:paraId="71999503" w14:textId="449A940E" w:rsidR="00A650B5" w:rsidRPr="0082763B" w:rsidRDefault="00A650B5" w:rsidP="00A650B5">
            <w:pPr>
              <w:ind w:left="2869" w:hanging="2869"/>
              <w:rPr>
                <w:noProof/>
                <w:color w:val="365F91" w:themeColor="accent1" w:themeShade="BF"/>
                <w:lang w:eastAsia="de-DE"/>
              </w:rPr>
            </w:pPr>
            <w:r w:rsidRPr="00802EA5">
              <w:rPr>
                <w:noProof/>
                <w:color w:val="FF0000"/>
                <w:sz w:val="24"/>
                <w:szCs w:val="24"/>
                <w:lang w:eastAsia="de-DE"/>
              </w:rPr>
              <w:drawing>
                <wp:inline distT="0" distB="0" distL="0" distR="0" wp14:anchorId="792EC888" wp14:editId="12CFF562">
                  <wp:extent cx="1189653" cy="904875"/>
                  <wp:effectExtent l="0" t="0" r="0" b="0"/>
                  <wp:docPr id="15" name="Grafik 15" descr="C:\Users\Leitung\AppData\Local\Microsoft\Windows\Temporary Internet Files\Content.IE5\W9LPGENG\insel2-300x24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itung\AppData\Local\Microsoft\Windows\Temporary Internet Files\Content.IE5\W9LPGENG\insel2-300x24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37" cy="90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0B5" w14:paraId="65F5FFE5" w14:textId="77777777" w:rsidTr="005A72F2">
        <w:tc>
          <w:tcPr>
            <w:tcW w:w="2376" w:type="dxa"/>
          </w:tcPr>
          <w:p w14:paraId="4D9C96F8" w14:textId="77777777" w:rsidR="00A650B5" w:rsidRDefault="00A650B5" w:rsidP="00A650B5">
            <w:pPr>
              <w:rPr>
                <w:color w:val="1F497D" w:themeColor="text2"/>
                <w:sz w:val="24"/>
                <w:szCs w:val="24"/>
              </w:rPr>
            </w:pPr>
            <w:r w:rsidRPr="00BB6195">
              <w:rPr>
                <w:rFonts w:ascii="Comic Sans MS" w:hAnsi="Comic Sans MS"/>
                <w:b/>
                <w:color w:val="1F497D" w:themeColor="text2"/>
                <w:sz w:val="32"/>
                <w:szCs w:val="32"/>
              </w:rPr>
              <w:t>August</w:t>
            </w:r>
          </w:p>
        </w:tc>
        <w:tc>
          <w:tcPr>
            <w:tcW w:w="5387" w:type="dxa"/>
          </w:tcPr>
          <w:p w14:paraId="0B587A25" w14:textId="77777777" w:rsidR="00A650B5" w:rsidRPr="00BB6195" w:rsidRDefault="00A650B5" w:rsidP="00A650B5">
            <w:pPr>
              <w:rPr>
                <w:b/>
                <w:color w:val="1F497D" w:themeColor="text2"/>
                <w:sz w:val="24"/>
                <w:szCs w:val="24"/>
              </w:rPr>
            </w:pPr>
            <w:r w:rsidRPr="00BB6195">
              <w:rPr>
                <w:b/>
                <w:color w:val="1F497D" w:themeColor="text2"/>
                <w:sz w:val="32"/>
                <w:szCs w:val="32"/>
              </w:rPr>
              <w:t>!!! Achtung !!!</w:t>
            </w:r>
          </w:p>
        </w:tc>
        <w:tc>
          <w:tcPr>
            <w:tcW w:w="2843" w:type="dxa"/>
          </w:tcPr>
          <w:p w14:paraId="5C528CF2" w14:textId="77777777" w:rsidR="00A650B5" w:rsidRPr="00BB6195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</w:p>
        </w:tc>
      </w:tr>
      <w:tr w:rsidR="00A650B5" w14:paraId="7C53D542" w14:textId="77777777" w:rsidTr="005A72F2">
        <w:tc>
          <w:tcPr>
            <w:tcW w:w="2376" w:type="dxa"/>
          </w:tcPr>
          <w:p w14:paraId="29E0492B" w14:textId="7789E3D8" w:rsidR="00A650B5" w:rsidRPr="00E32049" w:rsidRDefault="00A650B5" w:rsidP="00A650B5"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 w:rsidRPr="00E32049">
              <w:rPr>
                <w:b/>
                <w:color w:val="365F91" w:themeColor="accent1" w:themeShade="BF"/>
                <w:sz w:val="24"/>
                <w:szCs w:val="24"/>
              </w:rPr>
              <w:t xml:space="preserve">Montag, </w:t>
            </w:r>
            <w:r>
              <w:rPr>
                <w:b/>
                <w:color w:val="365F91" w:themeColor="accent1" w:themeShade="BF"/>
                <w:sz w:val="24"/>
                <w:szCs w:val="24"/>
              </w:rPr>
              <w:t>08</w:t>
            </w:r>
            <w:r w:rsidRPr="00E32049">
              <w:rPr>
                <w:b/>
                <w:color w:val="365F91" w:themeColor="accent1" w:themeShade="BF"/>
                <w:sz w:val="24"/>
                <w:szCs w:val="24"/>
              </w:rPr>
              <w:t>.08.</w:t>
            </w:r>
            <w:r>
              <w:rPr>
                <w:b/>
                <w:color w:val="365F91" w:themeColor="accent1" w:themeShade="BF"/>
                <w:sz w:val="24"/>
                <w:szCs w:val="24"/>
              </w:rPr>
              <w:t>2</w:t>
            </w:r>
            <w:r w:rsidR="006034F2">
              <w:rPr>
                <w:b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4883A1D3" w14:textId="77777777" w:rsidR="00A650B5" w:rsidRDefault="00A650B5" w:rsidP="00A650B5"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 w:rsidRPr="00E32049">
              <w:rPr>
                <w:b/>
                <w:color w:val="365F91" w:themeColor="accent1" w:themeShade="BF"/>
                <w:sz w:val="24"/>
                <w:szCs w:val="24"/>
              </w:rPr>
              <w:t>1.Kindergartentag nach den Ferien für alle Kinder!</w:t>
            </w:r>
          </w:p>
          <w:p w14:paraId="1C63BC15" w14:textId="5E359435" w:rsidR="00A650B5" w:rsidRPr="00E32049" w:rsidRDefault="00A650B5" w:rsidP="00A650B5">
            <w:pPr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843" w:type="dxa"/>
          </w:tcPr>
          <w:p w14:paraId="393333B7" w14:textId="77777777" w:rsidR="00A650B5" w:rsidRPr="00BB6195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</w:p>
        </w:tc>
      </w:tr>
      <w:tr w:rsidR="00A650B5" w14:paraId="5BCCF600" w14:textId="77777777" w:rsidTr="005A72F2">
        <w:tc>
          <w:tcPr>
            <w:tcW w:w="2376" w:type="dxa"/>
          </w:tcPr>
          <w:p w14:paraId="372946C1" w14:textId="77777777" w:rsidR="00A650B5" w:rsidRDefault="00A650B5" w:rsidP="00A650B5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C6783B2" w14:textId="4F055A56" w:rsidR="00A650B5" w:rsidRPr="00BB6195" w:rsidRDefault="00A650B5" w:rsidP="00A650B5">
            <w:pPr>
              <w:rPr>
                <w:b/>
                <w:color w:val="1F497D" w:themeColor="text2"/>
                <w:sz w:val="24"/>
                <w:szCs w:val="24"/>
              </w:rPr>
            </w:pPr>
            <w:r w:rsidRPr="00BB6195">
              <w:rPr>
                <w:b/>
                <w:color w:val="1F497D" w:themeColor="text2"/>
                <w:sz w:val="24"/>
                <w:szCs w:val="24"/>
              </w:rPr>
              <w:t>Für weitere Termine achten Sie bitte auf unsere Aushänge an den Pinnwänden.</w:t>
            </w:r>
          </w:p>
        </w:tc>
        <w:tc>
          <w:tcPr>
            <w:tcW w:w="2843" w:type="dxa"/>
          </w:tcPr>
          <w:p w14:paraId="1A3419C2" w14:textId="77777777" w:rsidR="00A650B5" w:rsidRPr="00BB6195" w:rsidRDefault="00A650B5" w:rsidP="00A650B5">
            <w:pPr>
              <w:ind w:left="2869" w:hanging="2869"/>
              <w:rPr>
                <w:color w:val="1F497D" w:themeColor="text2"/>
                <w:sz w:val="24"/>
                <w:szCs w:val="24"/>
              </w:rPr>
            </w:pPr>
          </w:p>
        </w:tc>
      </w:tr>
    </w:tbl>
    <w:p w14:paraId="610645A0" w14:textId="77777777" w:rsidR="000D5014" w:rsidRDefault="000D5014"/>
    <w:sectPr w:rsidR="000D5014" w:rsidSect="005751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66EF"/>
    <w:multiLevelType w:val="hybridMultilevel"/>
    <w:tmpl w:val="4D74DCD6"/>
    <w:lvl w:ilvl="0" w:tplc="44AA94D0">
      <w:start w:val="1"/>
      <w:numFmt w:val="bullet"/>
      <w:lvlText w:val=""/>
      <w:lvlJc w:val="right"/>
      <w:pPr>
        <w:ind w:left="6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" w15:restartNumberingAfterBreak="0">
    <w:nsid w:val="22E44079"/>
    <w:multiLevelType w:val="hybridMultilevel"/>
    <w:tmpl w:val="3236BF10"/>
    <w:lvl w:ilvl="0" w:tplc="04070001">
      <w:start w:val="1"/>
      <w:numFmt w:val="bullet"/>
      <w:lvlText w:val=""/>
      <w:lvlJc w:val="left"/>
      <w:pPr>
        <w:ind w:left="139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2" w15:restartNumberingAfterBreak="0">
    <w:nsid w:val="4D3A633A"/>
    <w:multiLevelType w:val="hybridMultilevel"/>
    <w:tmpl w:val="DA1CDF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858415">
    <w:abstractNumId w:val="0"/>
  </w:num>
  <w:num w:numId="2" w16cid:durableId="2045255063">
    <w:abstractNumId w:val="1"/>
  </w:num>
  <w:num w:numId="3" w16cid:durableId="16490458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6117"/>
    <w:rsid w:val="000011B0"/>
    <w:rsid w:val="0001681E"/>
    <w:rsid w:val="00017785"/>
    <w:rsid w:val="0001787B"/>
    <w:rsid w:val="000200CD"/>
    <w:rsid w:val="00030E9D"/>
    <w:rsid w:val="00042FFC"/>
    <w:rsid w:val="00046A2A"/>
    <w:rsid w:val="00052429"/>
    <w:rsid w:val="00053116"/>
    <w:rsid w:val="000533C3"/>
    <w:rsid w:val="00092715"/>
    <w:rsid w:val="00097B2D"/>
    <w:rsid w:val="000A5CFC"/>
    <w:rsid w:val="000B2E18"/>
    <w:rsid w:val="000C3C54"/>
    <w:rsid w:val="000D1314"/>
    <w:rsid w:val="000D5014"/>
    <w:rsid w:val="000E2436"/>
    <w:rsid w:val="000F601A"/>
    <w:rsid w:val="00105147"/>
    <w:rsid w:val="0011484D"/>
    <w:rsid w:val="00120152"/>
    <w:rsid w:val="0014019D"/>
    <w:rsid w:val="00143C35"/>
    <w:rsid w:val="00156BB8"/>
    <w:rsid w:val="00177C87"/>
    <w:rsid w:val="00183E64"/>
    <w:rsid w:val="00194FE0"/>
    <w:rsid w:val="00195E24"/>
    <w:rsid w:val="001A6942"/>
    <w:rsid w:val="001C1120"/>
    <w:rsid w:val="001E1533"/>
    <w:rsid w:val="001F1669"/>
    <w:rsid w:val="001F1A9B"/>
    <w:rsid w:val="001F6A76"/>
    <w:rsid w:val="00200735"/>
    <w:rsid w:val="00201411"/>
    <w:rsid w:val="00205637"/>
    <w:rsid w:val="002076A9"/>
    <w:rsid w:val="00226B3F"/>
    <w:rsid w:val="0024167C"/>
    <w:rsid w:val="00242734"/>
    <w:rsid w:val="00273918"/>
    <w:rsid w:val="00277A89"/>
    <w:rsid w:val="0029583B"/>
    <w:rsid w:val="002D1F1F"/>
    <w:rsid w:val="002E2705"/>
    <w:rsid w:val="002E526E"/>
    <w:rsid w:val="002F77D8"/>
    <w:rsid w:val="00301590"/>
    <w:rsid w:val="003109BF"/>
    <w:rsid w:val="0032064A"/>
    <w:rsid w:val="00333A0C"/>
    <w:rsid w:val="00337035"/>
    <w:rsid w:val="003428DE"/>
    <w:rsid w:val="00346862"/>
    <w:rsid w:val="00353B58"/>
    <w:rsid w:val="0035738C"/>
    <w:rsid w:val="003603A6"/>
    <w:rsid w:val="00360918"/>
    <w:rsid w:val="003658BF"/>
    <w:rsid w:val="0037158C"/>
    <w:rsid w:val="0037587F"/>
    <w:rsid w:val="00391BF4"/>
    <w:rsid w:val="003B2571"/>
    <w:rsid w:val="003B2F11"/>
    <w:rsid w:val="003C0DBD"/>
    <w:rsid w:val="003C1B9B"/>
    <w:rsid w:val="003C3D6A"/>
    <w:rsid w:val="003C5285"/>
    <w:rsid w:val="003E461C"/>
    <w:rsid w:val="003F3411"/>
    <w:rsid w:val="00404DE1"/>
    <w:rsid w:val="00406583"/>
    <w:rsid w:val="00407139"/>
    <w:rsid w:val="004143E7"/>
    <w:rsid w:val="00415FEB"/>
    <w:rsid w:val="00427225"/>
    <w:rsid w:val="00471176"/>
    <w:rsid w:val="00477A02"/>
    <w:rsid w:val="0048273D"/>
    <w:rsid w:val="00484BAE"/>
    <w:rsid w:val="004900CB"/>
    <w:rsid w:val="004A230A"/>
    <w:rsid w:val="004A5FD3"/>
    <w:rsid w:val="004B1962"/>
    <w:rsid w:val="004E6BA7"/>
    <w:rsid w:val="004F5F6C"/>
    <w:rsid w:val="004F67DA"/>
    <w:rsid w:val="0051480B"/>
    <w:rsid w:val="005164F9"/>
    <w:rsid w:val="005443DD"/>
    <w:rsid w:val="00547AFB"/>
    <w:rsid w:val="00553893"/>
    <w:rsid w:val="00561CDA"/>
    <w:rsid w:val="00566649"/>
    <w:rsid w:val="00567086"/>
    <w:rsid w:val="00575195"/>
    <w:rsid w:val="0059266C"/>
    <w:rsid w:val="00594218"/>
    <w:rsid w:val="005A72F2"/>
    <w:rsid w:val="005A7462"/>
    <w:rsid w:val="005B1A5C"/>
    <w:rsid w:val="005B1FAA"/>
    <w:rsid w:val="005D1F1E"/>
    <w:rsid w:val="005D2457"/>
    <w:rsid w:val="005F4199"/>
    <w:rsid w:val="005F4C34"/>
    <w:rsid w:val="006034F2"/>
    <w:rsid w:val="006110A1"/>
    <w:rsid w:val="006112A7"/>
    <w:rsid w:val="00611828"/>
    <w:rsid w:val="00617F09"/>
    <w:rsid w:val="006241ED"/>
    <w:rsid w:val="006328CE"/>
    <w:rsid w:val="00634176"/>
    <w:rsid w:val="00636B8D"/>
    <w:rsid w:val="00657340"/>
    <w:rsid w:val="00661693"/>
    <w:rsid w:val="00662359"/>
    <w:rsid w:val="00681E29"/>
    <w:rsid w:val="00683383"/>
    <w:rsid w:val="006933A1"/>
    <w:rsid w:val="0069593A"/>
    <w:rsid w:val="006C79B8"/>
    <w:rsid w:val="006D0B0A"/>
    <w:rsid w:val="006D57A7"/>
    <w:rsid w:val="006E232E"/>
    <w:rsid w:val="006F70A0"/>
    <w:rsid w:val="007041B0"/>
    <w:rsid w:val="00707298"/>
    <w:rsid w:val="00715435"/>
    <w:rsid w:val="00720216"/>
    <w:rsid w:val="007257D2"/>
    <w:rsid w:val="0073341C"/>
    <w:rsid w:val="00734572"/>
    <w:rsid w:val="00745F5A"/>
    <w:rsid w:val="00752CB4"/>
    <w:rsid w:val="007620D8"/>
    <w:rsid w:val="00763FD2"/>
    <w:rsid w:val="007667CF"/>
    <w:rsid w:val="007A066C"/>
    <w:rsid w:val="007B06E7"/>
    <w:rsid w:val="007C1170"/>
    <w:rsid w:val="007C726C"/>
    <w:rsid w:val="007C7D69"/>
    <w:rsid w:val="007D0350"/>
    <w:rsid w:val="007D4969"/>
    <w:rsid w:val="007E3195"/>
    <w:rsid w:val="007F6E62"/>
    <w:rsid w:val="007F6E8F"/>
    <w:rsid w:val="00802EA5"/>
    <w:rsid w:val="00804A9B"/>
    <w:rsid w:val="008132DC"/>
    <w:rsid w:val="0082763B"/>
    <w:rsid w:val="00833397"/>
    <w:rsid w:val="008336D2"/>
    <w:rsid w:val="00857FC8"/>
    <w:rsid w:val="00860C5D"/>
    <w:rsid w:val="008643F6"/>
    <w:rsid w:val="00881E8C"/>
    <w:rsid w:val="008A7950"/>
    <w:rsid w:val="008B1EBA"/>
    <w:rsid w:val="008B6970"/>
    <w:rsid w:val="008C3E6C"/>
    <w:rsid w:val="008C5A17"/>
    <w:rsid w:val="008D055A"/>
    <w:rsid w:val="008E350A"/>
    <w:rsid w:val="008F1178"/>
    <w:rsid w:val="00900668"/>
    <w:rsid w:val="0091106F"/>
    <w:rsid w:val="00911CCC"/>
    <w:rsid w:val="00913827"/>
    <w:rsid w:val="00921678"/>
    <w:rsid w:val="00927486"/>
    <w:rsid w:val="00934DD0"/>
    <w:rsid w:val="00942CA7"/>
    <w:rsid w:val="00951149"/>
    <w:rsid w:val="0095736E"/>
    <w:rsid w:val="00965B33"/>
    <w:rsid w:val="00986117"/>
    <w:rsid w:val="00994108"/>
    <w:rsid w:val="009B3449"/>
    <w:rsid w:val="009C1781"/>
    <w:rsid w:val="009D3356"/>
    <w:rsid w:val="009D50CD"/>
    <w:rsid w:val="009F1ADA"/>
    <w:rsid w:val="00A1210B"/>
    <w:rsid w:val="00A17CFA"/>
    <w:rsid w:val="00A243F4"/>
    <w:rsid w:val="00A35035"/>
    <w:rsid w:val="00A43484"/>
    <w:rsid w:val="00A650B5"/>
    <w:rsid w:val="00A818DE"/>
    <w:rsid w:val="00A87D39"/>
    <w:rsid w:val="00A9358B"/>
    <w:rsid w:val="00AA69CE"/>
    <w:rsid w:val="00AB0FFD"/>
    <w:rsid w:val="00AB205B"/>
    <w:rsid w:val="00AD1C16"/>
    <w:rsid w:val="00AD1FA9"/>
    <w:rsid w:val="00AD4756"/>
    <w:rsid w:val="00AD6650"/>
    <w:rsid w:val="00AD7397"/>
    <w:rsid w:val="00AE0681"/>
    <w:rsid w:val="00AE119A"/>
    <w:rsid w:val="00AF2F4D"/>
    <w:rsid w:val="00B007F6"/>
    <w:rsid w:val="00B13237"/>
    <w:rsid w:val="00B13308"/>
    <w:rsid w:val="00B14F51"/>
    <w:rsid w:val="00B17616"/>
    <w:rsid w:val="00B42C42"/>
    <w:rsid w:val="00B4641C"/>
    <w:rsid w:val="00B57AC4"/>
    <w:rsid w:val="00B57F48"/>
    <w:rsid w:val="00B63A80"/>
    <w:rsid w:val="00B672F8"/>
    <w:rsid w:val="00B777A0"/>
    <w:rsid w:val="00BA0AFA"/>
    <w:rsid w:val="00BB0EFF"/>
    <w:rsid w:val="00BB3C21"/>
    <w:rsid w:val="00BC46F3"/>
    <w:rsid w:val="00BC63F0"/>
    <w:rsid w:val="00BE013D"/>
    <w:rsid w:val="00BF6619"/>
    <w:rsid w:val="00C2484B"/>
    <w:rsid w:val="00C269E2"/>
    <w:rsid w:val="00C3008B"/>
    <w:rsid w:val="00C3052A"/>
    <w:rsid w:val="00C305F9"/>
    <w:rsid w:val="00C3357D"/>
    <w:rsid w:val="00C366FA"/>
    <w:rsid w:val="00C53969"/>
    <w:rsid w:val="00C57195"/>
    <w:rsid w:val="00C578EA"/>
    <w:rsid w:val="00C918F8"/>
    <w:rsid w:val="00CA01F2"/>
    <w:rsid w:val="00CA0D80"/>
    <w:rsid w:val="00CA40F7"/>
    <w:rsid w:val="00CB372B"/>
    <w:rsid w:val="00CC634F"/>
    <w:rsid w:val="00CE17EB"/>
    <w:rsid w:val="00CE3AFF"/>
    <w:rsid w:val="00D05293"/>
    <w:rsid w:val="00D10BBC"/>
    <w:rsid w:val="00D144FA"/>
    <w:rsid w:val="00D14948"/>
    <w:rsid w:val="00D8690E"/>
    <w:rsid w:val="00D951CC"/>
    <w:rsid w:val="00D95D92"/>
    <w:rsid w:val="00DA66CB"/>
    <w:rsid w:val="00DB069B"/>
    <w:rsid w:val="00DE6270"/>
    <w:rsid w:val="00DE7F21"/>
    <w:rsid w:val="00E03B17"/>
    <w:rsid w:val="00E07B3F"/>
    <w:rsid w:val="00E10ED0"/>
    <w:rsid w:val="00E21532"/>
    <w:rsid w:val="00E23572"/>
    <w:rsid w:val="00E32049"/>
    <w:rsid w:val="00E3277A"/>
    <w:rsid w:val="00E4140E"/>
    <w:rsid w:val="00E45A13"/>
    <w:rsid w:val="00E53708"/>
    <w:rsid w:val="00E53DBB"/>
    <w:rsid w:val="00E86E8B"/>
    <w:rsid w:val="00EA2000"/>
    <w:rsid w:val="00EA54DA"/>
    <w:rsid w:val="00EA7BA3"/>
    <w:rsid w:val="00EC2186"/>
    <w:rsid w:val="00EC2D27"/>
    <w:rsid w:val="00ED79C5"/>
    <w:rsid w:val="00EE770D"/>
    <w:rsid w:val="00F03953"/>
    <w:rsid w:val="00F10ACA"/>
    <w:rsid w:val="00F13A9B"/>
    <w:rsid w:val="00F23A99"/>
    <w:rsid w:val="00F42216"/>
    <w:rsid w:val="00F61E15"/>
    <w:rsid w:val="00F636F5"/>
    <w:rsid w:val="00F76497"/>
    <w:rsid w:val="00F76C04"/>
    <w:rsid w:val="00F77D72"/>
    <w:rsid w:val="00F81B59"/>
    <w:rsid w:val="00F82733"/>
    <w:rsid w:val="00F85116"/>
    <w:rsid w:val="00F9325B"/>
    <w:rsid w:val="00F9365F"/>
    <w:rsid w:val="00FA2CAD"/>
    <w:rsid w:val="00FB120F"/>
    <w:rsid w:val="00FC243F"/>
    <w:rsid w:val="00FC28ED"/>
    <w:rsid w:val="00FC44D5"/>
    <w:rsid w:val="00FC5842"/>
    <w:rsid w:val="00FE7B4B"/>
    <w:rsid w:val="00FF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061B"/>
  <w15:docId w15:val="{B6CE14BF-01F0-491C-8745-1A08659F7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51C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751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751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lenraster">
    <w:name w:val="Table Grid"/>
    <w:basedOn w:val="NormaleTabelle"/>
    <w:uiPriority w:val="59"/>
    <w:rsid w:val="00575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64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1BF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632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Leitung</dc:creator>
  <cp:keywords/>
  <dc:description/>
  <cp:lastModifiedBy>Kiga Rodenbusch</cp:lastModifiedBy>
  <cp:revision>23</cp:revision>
  <cp:lastPrinted>2020-11-27T13:36:00Z</cp:lastPrinted>
  <dcterms:created xsi:type="dcterms:W3CDTF">2016-11-28T10:43:00Z</dcterms:created>
  <dcterms:modified xsi:type="dcterms:W3CDTF">2022-12-16T10:58:00Z</dcterms:modified>
</cp:coreProperties>
</file>